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425E5" w14:textId="2A1BDEB2" w:rsidR="00F210D7" w:rsidRPr="00FA1549" w:rsidRDefault="00F210D7" w:rsidP="00FA15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Приложение</w:t>
      </w:r>
      <w:r w:rsidR="0025105E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3BDE7A8A" w14:textId="77777777"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14:paraId="610FCA63" w14:textId="77777777"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14:paraId="23C47D1F" w14:textId="2B15BCD0" w:rsidR="00F210D7" w:rsidRPr="00FA1549" w:rsidRDefault="00F210D7" w:rsidP="00FA1549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A1549">
        <w:rPr>
          <w:rFonts w:ascii="Times New Roman" w:hAnsi="Times New Roman" w:cs="Times New Roman"/>
          <w:sz w:val="28"/>
          <w:szCs w:val="28"/>
        </w:rPr>
        <w:t xml:space="preserve">от  </w:t>
      </w:r>
      <w:r w:rsidR="00823225">
        <w:rPr>
          <w:rFonts w:ascii="Times New Roman" w:hAnsi="Times New Roman" w:cs="Times New Roman"/>
          <w:sz w:val="28"/>
          <w:szCs w:val="28"/>
        </w:rPr>
        <w:t>29.06.2026</w:t>
      </w:r>
      <w:proofErr w:type="gramEnd"/>
      <w:r w:rsidRPr="00FA1549">
        <w:rPr>
          <w:rFonts w:ascii="Times New Roman" w:hAnsi="Times New Roman" w:cs="Times New Roman"/>
          <w:sz w:val="28"/>
          <w:szCs w:val="28"/>
        </w:rPr>
        <w:t xml:space="preserve"> </w:t>
      </w:r>
      <w:r w:rsidR="00823225">
        <w:rPr>
          <w:rFonts w:ascii="Times New Roman" w:hAnsi="Times New Roman" w:cs="Times New Roman"/>
          <w:sz w:val="28"/>
          <w:szCs w:val="28"/>
        </w:rPr>
        <w:t xml:space="preserve"> </w:t>
      </w:r>
      <w:r w:rsidRPr="00FA1549">
        <w:rPr>
          <w:rFonts w:ascii="Times New Roman" w:hAnsi="Times New Roman" w:cs="Times New Roman"/>
          <w:sz w:val="28"/>
          <w:szCs w:val="28"/>
        </w:rPr>
        <w:t>№</w:t>
      </w:r>
      <w:r w:rsidR="00823225">
        <w:rPr>
          <w:rFonts w:ascii="Times New Roman" w:hAnsi="Times New Roman" w:cs="Times New Roman"/>
          <w:sz w:val="28"/>
          <w:szCs w:val="28"/>
        </w:rPr>
        <w:t xml:space="preserve"> 261</w:t>
      </w:r>
    </w:p>
    <w:p w14:paraId="402296D6" w14:textId="251A51DD" w:rsidR="001108FE" w:rsidRPr="0025105E" w:rsidRDefault="00F210D7" w:rsidP="0025105E">
      <w:pPr>
        <w:spacing w:before="600" w:after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имущества, предлагаемого к передаче из 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>«</w:t>
      </w:r>
      <w:r w:rsidR="00523C22">
        <w:rPr>
          <w:rFonts w:ascii="Times New Roman" w:hAnsi="Times New Roman" w:cs="Times New Roman"/>
          <w:b/>
          <w:sz w:val="28"/>
          <w:szCs w:val="28"/>
        </w:rPr>
        <w:t>Краснокрымское сельское поселение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A154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</w:t>
      </w:r>
      <w:r w:rsidR="00523C22">
        <w:rPr>
          <w:rFonts w:ascii="Times New Roman" w:hAnsi="Times New Roman" w:cs="Times New Roman"/>
          <w:b/>
          <w:bCs/>
          <w:sz w:val="28"/>
          <w:szCs w:val="28"/>
        </w:rPr>
        <w:t>Мясниковский район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576"/>
        <w:gridCol w:w="2538"/>
        <w:gridCol w:w="2835"/>
        <w:gridCol w:w="2693"/>
        <w:gridCol w:w="1843"/>
        <w:gridCol w:w="2268"/>
        <w:gridCol w:w="1984"/>
      </w:tblGrid>
      <w:tr w:rsidR="001108FE" w14:paraId="5837F19A" w14:textId="77777777" w:rsidTr="00522C45">
        <w:trPr>
          <w:trHeight w:val="855"/>
        </w:trPr>
        <w:tc>
          <w:tcPr>
            <w:tcW w:w="576" w:type="dxa"/>
          </w:tcPr>
          <w:p w14:paraId="11188974" w14:textId="77777777" w:rsidR="001108FE" w:rsidRPr="000026E0" w:rsidRDefault="001108FE" w:rsidP="005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38" w:type="dxa"/>
          </w:tcPr>
          <w:p w14:paraId="755DE687" w14:textId="77777777" w:rsidR="001108FE" w:rsidRPr="000026E0" w:rsidRDefault="001108FE" w:rsidP="005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2835" w:type="dxa"/>
            <w:hideMark/>
          </w:tcPr>
          <w:p w14:paraId="2E61BC82" w14:textId="77777777" w:rsidR="001108FE" w:rsidRPr="000026E0" w:rsidRDefault="001108FE" w:rsidP="005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(местонахождение)</w:t>
            </w:r>
          </w:p>
        </w:tc>
        <w:tc>
          <w:tcPr>
            <w:tcW w:w="2693" w:type="dxa"/>
          </w:tcPr>
          <w:p w14:paraId="76899D9E" w14:textId="77777777" w:rsidR="001108FE" w:rsidRDefault="001108FE" w:rsidP="005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1843" w:type="dxa"/>
          </w:tcPr>
          <w:p w14:paraId="1870A0CD" w14:textId="33CC8923" w:rsidR="001108FE" w:rsidRDefault="0025105E" w:rsidP="005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108FE">
              <w:rPr>
                <w:rFonts w:ascii="Times New Roman" w:hAnsi="Times New Roman" w:cs="Times New Roman"/>
                <w:sz w:val="28"/>
                <w:szCs w:val="28"/>
              </w:rPr>
              <w:t>ротяженность, кв.м./м.</w:t>
            </w:r>
          </w:p>
        </w:tc>
        <w:tc>
          <w:tcPr>
            <w:tcW w:w="2268" w:type="dxa"/>
          </w:tcPr>
          <w:p w14:paraId="33D58941" w14:textId="3DF52B22" w:rsidR="001108FE" w:rsidRDefault="007B28CB" w:rsidP="005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8CB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</w:p>
        </w:tc>
        <w:tc>
          <w:tcPr>
            <w:tcW w:w="1984" w:type="dxa"/>
          </w:tcPr>
          <w:p w14:paraId="21FF3F9B" w14:textId="77777777" w:rsidR="001108FE" w:rsidRDefault="001108FE" w:rsidP="005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стоимость, руб.</w:t>
            </w:r>
          </w:p>
        </w:tc>
      </w:tr>
      <w:tr w:rsidR="001108FE" w14:paraId="0ADE3735" w14:textId="77777777" w:rsidTr="00522C45">
        <w:trPr>
          <w:trHeight w:val="981"/>
        </w:trPr>
        <w:tc>
          <w:tcPr>
            <w:tcW w:w="576" w:type="dxa"/>
          </w:tcPr>
          <w:p w14:paraId="753C880B" w14:textId="77777777" w:rsidR="001108FE" w:rsidRPr="000026E0" w:rsidRDefault="001108FE" w:rsidP="005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8" w:type="dxa"/>
          </w:tcPr>
          <w:p w14:paraId="2E3C0BCD" w14:textId="150D0F24" w:rsidR="001108FE" w:rsidRPr="00486948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  <w:hideMark/>
          </w:tcPr>
          <w:p w14:paraId="509D9069" w14:textId="63E71F6A" w:rsidR="001108FE" w:rsidRPr="000026E0" w:rsidRDefault="007B28CB" w:rsidP="005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8CB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Ленинаван, улица Таганрогская</w:t>
            </w:r>
          </w:p>
        </w:tc>
        <w:tc>
          <w:tcPr>
            <w:tcW w:w="2693" w:type="dxa"/>
          </w:tcPr>
          <w:p w14:paraId="4536BE00" w14:textId="75821993" w:rsidR="001108FE" w:rsidRDefault="007B28CB" w:rsidP="00522C45">
            <w:pPr>
              <w:rPr>
                <w:rFonts w:ascii="Times New Roman" w:hAnsi="Times New Roman"/>
                <w:sz w:val="28"/>
                <w:szCs w:val="28"/>
              </w:rPr>
            </w:pPr>
            <w:r w:rsidRPr="007B28CB">
              <w:rPr>
                <w:rFonts w:ascii="Times New Roman" w:hAnsi="Times New Roman"/>
                <w:sz w:val="28"/>
                <w:szCs w:val="28"/>
              </w:rPr>
              <w:t>61:25:0600401:31683</w:t>
            </w:r>
          </w:p>
        </w:tc>
        <w:tc>
          <w:tcPr>
            <w:tcW w:w="1843" w:type="dxa"/>
          </w:tcPr>
          <w:p w14:paraId="6023CFBA" w14:textId="334192AB" w:rsidR="001108FE" w:rsidRDefault="007B28CB" w:rsidP="00522C4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1052 </w:t>
            </w:r>
          </w:p>
        </w:tc>
        <w:tc>
          <w:tcPr>
            <w:tcW w:w="2268" w:type="dxa"/>
          </w:tcPr>
          <w:p w14:paraId="58E50895" w14:textId="6E11E516" w:rsidR="001108FE" w:rsidRPr="008B08A5" w:rsidRDefault="007B28CB" w:rsidP="00522C45">
            <w:pPr>
              <w:rPr>
                <w:rFonts w:ascii="Times New Roman" w:hAnsi="Times New Roman"/>
                <w:sz w:val="28"/>
                <w:szCs w:val="28"/>
              </w:rPr>
            </w:pPr>
            <w:r w:rsidRPr="007B28CB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65871930" w14:textId="7F8AC5A9" w:rsidR="001108FE" w:rsidRDefault="007B28CB" w:rsidP="00522C45">
            <w:pPr>
              <w:rPr>
                <w:rFonts w:ascii="Times New Roman" w:hAnsi="Times New Roman"/>
                <w:sz w:val="28"/>
                <w:szCs w:val="28"/>
              </w:rPr>
            </w:pPr>
            <w:r w:rsidRPr="007B28CB">
              <w:rPr>
                <w:rFonts w:ascii="Times New Roman" w:hAnsi="Times New Roman"/>
                <w:sz w:val="28"/>
                <w:szCs w:val="28"/>
              </w:rPr>
              <w:t>20113692,96</w:t>
            </w:r>
          </w:p>
        </w:tc>
      </w:tr>
      <w:tr w:rsidR="007B28CB" w14:paraId="73795B8A" w14:textId="77777777" w:rsidTr="00522C45">
        <w:trPr>
          <w:trHeight w:val="981"/>
        </w:trPr>
        <w:tc>
          <w:tcPr>
            <w:tcW w:w="576" w:type="dxa"/>
          </w:tcPr>
          <w:p w14:paraId="356E67DF" w14:textId="11B99FAB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8" w:type="dxa"/>
          </w:tcPr>
          <w:p w14:paraId="67939433" w14:textId="71442F05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23A95F97" w14:textId="23C36ED4" w:rsidR="007B28CB" w:rsidRPr="001108FE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8CB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Ростовская область, муниципальный район Мясниковский, </w:t>
            </w:r>
            <w:r w:rsidRPr="007B28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сельское поселение Краснокрымское, хутор Ленинаван, ул. </w:t>
            </w:r>
            <w:proofErr w:type="spellStart"/>
            <w:r w:rsidRPr="007B28CB">
              <w:rPr>
                <w:rFonts w:ascii="Times New Roman" w:hAnsi="Times New Roman" w:cs="Times New Roman"/>
                <w:sz w:val="28"/>
                <w:szCs w:val="28"/>
              </w:rPr>
              <w:t>Мошияна</w:t>
            </w:r>
            <w:proofErr w:type="spellEnd"/>
          </w:p>
        </w:tc>
        <w:tc>
          <w:tcPr>
            <w:tcW w:w="2693" w:type="dxa"/>
          </w:tcPr>
          <w:p w14:paraId="33C4EF62" w14:textId="3F53B04A" w:rsidR="007B28CB" w:rsidRPr="009F4B7E" w:rsidRDefault="007B28CB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7B28CB">
              <w:rPr>
                <w:rFonts w:ascii="Times New Roman" w:hAnsi="Times New Roman"/>
                <w:sz w:val="28"/>
                <w:szCs w:val="28"/>
              </w:rPr>
              <w:lastRenderedPageBreak/>
              <w:t>61:25:0600401:31684</w:t>
            </w:r>
          </w:p>
        </w:tc>
        <w:tc>
          <w:tcPr>
            <w:tcW w:w="1843" w:type="dxa"/>
          </w:tcPr>
          <w:p w14:paraId="2520600A" w14:textId="6A158115" w:rsidR="007B28CB" w:rsidRPr="009F4B7E" w:rsidRDefault="007B28CB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7B28CB">
              <w:rPr>
                <w:rFonts w:ascii="Times New Roman" w:hAnsi="Times New Roman"/>
                <w:sz w:val="28"/>
                <w:szCs w:val="28"/>
              </w:rPr>
              <w:t>482</w:t>
            </w:r>
          </w:p>
        </w:tc>
        <w:tc>
          <w:tcPr>
            <w:tcW w:w="2268" w:type="dxa"/>
          </w:tcPr>
          <w:p w14:paraId="66112683" w14:textId="5B4DB602" w:rsidR="007B28CB" w:rsidRPr="00B76BBA" w:rsidRDefault="007B28CB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7B28CB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3AFF6959" w14:textId="3BDE66B6" w:rsidR="007B28CB" w:rsidRPr="009F4B7E" w:rsidRDefault="007B28CB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7B28CB">
              <w:rPr>
                <w:rFonts w:ascii="Times New Roman" w:hAnsi="Times New Roman"/>
                <w:sz w:val="28"/>
                <w:szCs w:val="28"/>
              </w:rPr>
              <w:t>9215589,36</w:t>
            </w:r>
          </w:p>
        </w:tc>
      </w:tr>
      <w:tr w:rsidR="007B28CB" w14:paraId="05F98C60" w14:textId="77777777" w:rsidTr="00522C45">
        <w:trPr>
          <w:trHeight w:val="981"/>
        </w:trPr>
        <w:tc>
          <w:tcPr>
            <w:tcW w:w="576" w:type="dxa"/>
          </w:tcPr>
          <w:p w14:paraId="32E84FE4" w14:textId="192F1134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38" w:type="dxa"/>
          </w:tcPr>
          <w:p w14:paraId="154DAA42" w14:textId="50972F40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5F8963F1" w14:textId="16D69D8A" w:rsidR="007B28CB" w:rsidRPr="001108FE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8CB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обл., Мясниковский р-н, Краснокрымское сельское поселение, 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8CB">
              <w:rPr>
                <w:rFonts w:ascii="Times New Roman" w:hAnsi="Times New Roman" w:cs="Times New Roman"/>
                <w:sz w:val="28"/>
                <w:szCs w:val="28"/>
              </w:rPr>
              <w:t xml:space="preserve">Ленинаван, ул. </w:t>
            </w:r>
            <w:proofErr w:type="spellStart"/>
            <w:r w:rsidRPr="007B28CB">
              <w:rPr>
                <w:rFonts w:ascii="Times New Roman" w:hAnsi="Times New Roman" w:cs="Times New Roman"/>
                <w:sz w:val="28"/>
                <w:szCs w:val="28"/>
              </w:rPr>
              <w:t>Бликяна</w:t>
            </w:r>
            <w:proofErr w:type="spellEnd"/>
          </w:p>
        </w:tc>
        <w:tc>
          <w:tcPr>
            <w:tcW w:w="2693" w:type="dxa"/>
          </w:tcPr>
          <w:p w14:paraId="34CBF6B5" w14:textId="61A0E555" w:rsidR="007B28CB" w:rsidRPr="009F4B7E" w:rsidRDefault="007B28CB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7B28CB">
              <w:rPr>
                <w:rFonts w:ascii="Times New Roman" w:hAnsi="Times New Roman"/>
                <w:sz w:val="28"/>
                <w:szCs w:val="28"/>
              </w:rPr>
              <w:t>61:25:0600401:31685</w:t>
            </w:r>
          </w:p>
        </w:tc>
        <w:tc>
          <w:tcPr>
            <w:tcW w:w="1843" w:type="dxa"/>
          </w:tcPr>
          <w:p w14:paraId="0FC455A6" w14:textId="047C25F6" w:rsidR="007B28CB" w:rsidRPr="009F4B7E" w:rsidRDefault="007B28CB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7B28CB">
              <w:rPr>
                <w:rFonts w:ascii="Times New Roman" w:hAnsi="Times New Roman"/>
                <w:sz w:val="28"/>
                <w:szCs w:val="28"/>
              </w:rPr>
              <w:t>470</w:t>
            </w:r>
          </w:p>
        </w:tc>
        <w:tc>
          <w:tcPr>
            <w:tcW w:w="2268" w:type="dxa"/>
          </w:tcPr>
          <w:p w14:paraId="7A167740" w14:textId="26449400" w:rsidR="007B28CB" w:rsidRPr="00B76BBA" w:rsidRDefault="007B28CB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7B28CB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4AE9CA0F" w14:textId="3E6530AD" w:rsidR="007B28CB" w:rsidRPr="009F4B7E" w:rsidRDefault="007B28CB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7B28CB">
              <w:rPr>
                <w:rFonts w:ascii="Times New Roman" w:hAnsi="Times New Roman"/>
                <w:sz w:val="28"/>
                <w:szCs w:val="28"/>
              </w:rPr>
              <w:t>8485074,5</w:t>
            </w:r>
            <w:r w:rsidR="00CD5A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B28CB" w14:paraId="7EB448FA" w14:textId="77777777" w:rsidTr="00522C45">
        <w:trPr>
          <w:trHeight w:val="981"/>
        </w:trPr>
        <w:tc>
          <w:tcPr>
            <w:tcW w:w="576" w:type="dxa"/>
          </w:tcPr>
          <w:p w14:paraId="2B853C33" w14:textId="3DB3C691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38" w:type="dxa"/>
          </w:tcPr>
          <w:p w14:paraId="316339A9" w14:textId="3EE53B30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46A7C6A9" w14:textId="329E6866" w:rsidR="007B28CB" w:rsidRPr="001108FE" w:rsidRDefault="00040200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200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Ростовская область, муниципальный район Мясниковский, сельское поселение </w:t>
            </w:r>
            <w:proofErr w:type="spellStart"/>
            <w:r w:rsidRPr="00040200">
              <w:rPr>
                <w:rFonts w:ascii="Times New Roman" w:hAnsi="Times New Roman" w:cs="Times New Roman"/>
                <w:sz w:val="28"/>
                <w:szCs w:val="28"/>
              </w:rPr>
              <w:t>Краснокрымское</w:t>
            </w:r>
            <w:proofErr w:type="spellEnd"/>
            <w:r w:rsidRPr="00040200">
              <w:rPr>
                <w:rFonts w:ascii="Times New Roman" w:hAnsi="Times New Roman" w:cs="Times New Roman"/>
                <w:sz w:val="28"/>
                <w:szCs w:val="28"/>
              </w:rPr>
              <w:t xml:space="preserve">, хутор </w:t>
            </w:r>
            <w:proofErr w:type="spellStart"/>
            <w:r w:rsidRPr="00040200">
              <w:rPr>
                <w:rFonts w:ascii="Times New Roman" w:hAnsi="Times New Roman" w:cs="Times New Roman"/>
                <w:sz w:val="28"/>
                <w:szCs w:val="28"/>
              </w:rPr>
              <w:t>Ленинаван</w:t>
            </w:r>
            <w:proofErr w:type="spellEnd"/>
            <w:r w:rsidRPr="00040200">
              <w:rPr>
                <w:rFonts w:ascii="Times New Roman" w:hAnsi="Times New Roman" w:cs="Times New Roman"/>
                <w:sz w:val="28"/>
                <w:szCs w:val="28"/>
              </w:rPr>
              <w:t xml:space="preserve">, улица С.А. </w:t>
            </w:r>
            <w:proofErr w:type="spellStart"/>
            <w:r w:rsidRPr="00040200">
              <w:rPr>
                <w:rFonts w:ascii="Times New Roman" w:hAnsi="Times New Roman" w:cs="Times New Roman"/>
                <w:sz w:val="28"/>
                <w:szCs w:val="28"/>
              </w:rPr>
              <w:t>Тащияна</w:t>
            </w:r>
            <w:proofErr w:type="spellEnd"/>
          </w:p>
        </w:tc>
        <w:tc>
          <w:tcPr>
            <w:tcW w:w="2693" w:type="dxa"/>
          </w:tcPr>
          <w:p w14:paraId="2D7D1910" w14:textId="5E69826D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61:25:0600401:31686</w:t>
            </w:r>
          </w:p>
        </w:tc>
        <w:tc>
          <w:tcPr>
            <w:tcW w:w="1843" w:type="dxa"/>
          </w:tcPr>
          <w:p w14:paraId="33374238" w14:textId="0E38BDAA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411</w:t>
            </w:r>
          </w:p>
        </w:tc>
        <w:tc>
          <w:tcPr>
            <w:tcW w:w="2268" w:type="dxa"/>
          </w:tcPr>
          <w:p w14:paraId="69F43C27" w14:textId="5046BC06" w:rsidR="007B28CB" w:rsidRPr="00B76BBA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59B48DE4" w14:textId="4C964C93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7419926,85</w:t>
            </w:r>
          </w:p>
        </w:tc>
      </w:tr>
      <w:tr w:rsidR="007B28CB" w14:paraId="78175393" w14:textId="77777777" w:rsidTr="00522C45">
        <w:trPr>
          <w:trHeight w:val="981"/>
        </w:trPr>
        <w:tc>
          <w:tcPr>
            <w:tcW w:w="576" w:type="dxa"/>
          </w:tcPr>
          <w:p w14:paraId="71FF7204" w14:textId="34D577E0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38" w:type="dxa"/>
          </w:tcPr>
          <w:p w14:paraId="6FC5EDB3" w14:textId="0EBCA545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173CDBC0" w14:textId="3314233E" w:rsidR="007B28CB" w:rsidRPr="001108FE" w:rsidRDefault="00040200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200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Ленинаван, улица Набережная</w:t>
            </w:r>
          </w:p>
        </w:tc>
        <w:tc>
          <w:tcPr>
            <w:tcW w:w="2693" w:type="dxa"/>
          </w:tcPr>
          <w:p w14:paraId="14C701A3" w14:textId="5A51E0F5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61:25:0030202:5711</w:t>
            </w:r>
          </w:p>
        </w:tc>
        <w:tc>
          <w:tcPr>
            <w:tcW w:w="1843" w:type="dxa"/>
          </w:tcPr>
          <w:p w14:paraId="31967620" w14:textId="195CEFBA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248</w:t>
            </w:r>
          </w:p>
        </w:tc>
        <w:tc>
          <w:tcPr>
            <w:tcW w:w="2268" w:type="dxa"/>
          </w:tcPr>
          <w:p w14:paraId="743E6E08" w14:textId="31F679ED" w:rsidR="007B28CB" w:rsidRPr="00B76BBA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1A1022E4" w14:textId="6FCFAA7F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3577211,52</w:t>
            </w:r>
          </w:p>
        </w:tc>
      </w:tr>
      <w:tr w:rsidR="007B28CB" w14:paraId="631A740A" w14:textId="77777777" w:rsidTr="00522C45">
        <w:trPr>
          <w:trHeight w:val="981"/>
        </w:trPr>
        <w:tc>
          <w:tcPr>
            <w:tcW w:w="576" w:type="dxa"/>
          </w:tcPr>
          <w:p w14:paraId="34BF968D" w14:textId="7C64A5FC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38" w:type="dxa"/>
          </w:tcPr>
          <w:p w14:paraId="34FF6641" w14:textId="51DC4A4E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4502ACF2" w14:textId="2AAA79F6" w:rsidR="007B28CB" w:rsidRPr="001108FE" w:rsidRDefault="00040200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200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Ленинаван, улица Ереванская</w:t>
            </w:r>
          </w:p>
        </w:tc>
        <w:tc>
          <w:tcPr>
            <w:tcW w:w="2693" w:type="dxa"/>
          </w:tcPr>
          <w:p w14:paraId="12B197E2" w14:textId="684ACD8E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61:25:0600401:31701</w:t>
            </w:r>
          </w:p>
        </w:tc>
        <w:tc>
          <w:tcPr>
            <w:tcW w:w="1843" w:type="dxa"/>
          </w:tcPr>
          <w:p w14:paraId="421C7605" w14:textId="5B490182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849</w:t>
            </w:r>
          </w:p>
        </w:tc>
        <w:tc>
          <w:tcPr>
            <w:tcW w:w="2268" w:type="dxa"/>
          </w:tcPr>
          <w:p w14:paraId="58E86B24" w14:textId="4EA4FD9B" w:rsidR="007B28CB" w:rsidRPr="00B76BBA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67632F4C" w14:textId="23FD4580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16232438,52</w:t>
            </w:r>
          </w:p>
        </w:tc>
      </w:tr>
      <w:tr w:rsidR="007B28CB" w14:paraId="65E3EDE1" w14:textId="77777777" w:rsidTr="00522C45">
        <w:trPr>
          <w:trHeight w:val="981"/>
        </w:trPr>
        <w:tc>
          <w:tcPr>
            <w:tcW w:w="576" w:type="dxa"/>
          </w:tcPr>
          <w:p w14:paraId="1657A1A1" w14:textId="3C40BE0A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38" w:type="dxa"/>
          </w:tcPr>
          <w:p w14:paraId="3AE0577C" w14:textId="35E3CE17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4B88FA27" w14:textId="6C411FFA" w:rsidR="007B28CB" w:rsidRPr="001108FE" w:rsidRDefault="00040200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200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Ленинаван, улица Ландышевая</w:t>
            </w:r>
          </w:p>
        </w:tc>
        <w:tc>
          <w:tcPr>
            <w:tcW w:w="2693" w:type="dxa"/>
          </w:tcPr>
          <w:p w14:paraId="60F1764B" w14:textId="31D263AD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61:25:0600401:31694</w:t>
            </w:r>
          </w:p>
        </w:tc>
        <w:tc>
          <w:tcPr>
            <w:tcW w:w="1843" w:type="dxa"/>
          </w:tcPr>
          <w:p w14:paraId="2A540A11" w14:textId="04B5A8CD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304</w:t>
            </w:r>
          </w:p>
        </w:tc>
        <w:tc>
          <w:tcPr>
            <w:tcW w:w="2268" w:type="dxa"/>
          </w:tcPr>
          <w:p w14:paraId="7512FA73" w14:textId="7A59D9F0" w:rsidR="007B28CB" w:rsidRPr="00B76BBA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741F0A88" w14:textId="03A28C76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5126026,72</w:t>
            </w:r>
          </w:p>
        </w:tc>
      </w:tr>
      <w:tr w:rsidR="007B28CB" w14:paraId="311CD4E8" w14:textId="77777777" w:rsidTr="00522C45">
        <w:trPr>
          <w:trHeight w:val="981"/>
        </w:trPr>
        <w:tc>
          <w:tcPr>
            <w:tcW w:w="576" w:type="dxa"/>
          </w:tcPr>
          <w:p w14:paraId="4A9E862B" w14:textId="1AC76B77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38" w:type="dxa"/>
          </w:tcPr>
          <w:p w14:paraId="3E8DFBB5" w14:textId="0A8B7D3D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67FE31A8" w14:textId="4FE41106" w:rsidR="007B28CB" w:rsidRPr="001108FE" w:rsidRDefault="00040200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200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Ленинаван, улица Садовая</w:t>
            </w:r>
          </w:p>
        </w:tc>
        <w:tc>
          <w:tcPr>
            <w:tcW w:w="2693" w:type="dxa"/>
          </w:tcPr>
          <w:p w14:paraId="1DC3F13F" w14:textId="237F19D7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61:25:0600401:31781</w:t>
            </w:r>
          </w:p>
        </w:tc>
        <w:tc>
          <w:tcPr>
            <w:tcW w:w="1843" w:type="dxa"/>
          </w:tcPr>
          <w:p w14:paraId="010AB0FE" w14:textId="6FA41B2A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439</w:t>
            </w:r>
          </w:p>
        </w:tc>
        <w:tc>
          <w:tcPr>
            <w:tcW w:w="2268" w:type="dxa"/>
          </w:tcPr>
          <w:p w14:paraId="1234AF1B" w14:textId="0E43215B" w:rsidR="007B28CB" w:rsidRPr="00B76BBA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0A2E6672" w14:textId="4838614E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7251761,98</w:t>
            </w:r>
          </w:p>
        </w:tc>
      </w:tr>
      <w:tr w:rsidR="007B28CB" w14:paraId="6395761C" w14:textId="77777777" w:rsidTr="00522C45">
        <w:trPr>
          <w:trHeight w:val="981"/>
        </w:trPr>
        <w:tc>
          <w:tcPr>
            <w:tcW w:w="576" w:type="dxa"/>
          </w:tcPr>
          <w:p w14:paraId="272A3604" w14:textId="6F7261EF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38" w:type="dxa"/>
          </w:tcPr>
          <w:p w14:paraId="1966F8F1" w14:textId="3661F82A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1E6905F4" w14:textId="3CA945F6" w:rsidR="007B28CB" w:rsidRPr="001108FE" w:rsidRDefault="00040200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200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Ленинаван, улица Насосная</w:t>
            </w:r>
          </w:p>
        </w:tc>
        <w:tc>
          <w:tcPr>
            <w:tcW w:w="2693" w:type="dxa"/>
          </w:tcPr>
          <w:p w14:paraId="3E16114C" w14:textId="10EF3247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61:25:0000000:6655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14:paraId="6FA2582A" w14:textId="3F10B65B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  <w:tc>
          <w:tcPr>
            <w:tcW w:w="2268" w:type="dxa"/>
          </w:tcPr>
          <w:p w14:paraId="421D2F01" w14:textId="297E1D0F" w:rsidR="007B28CB" w:rsidRPr="00B76BBA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74A11AFE" w14:textId="48C58D41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2552465,44</w:t>
            </w:r>
          </w:p>
        </w:tc>
      </w:tr>
      <w:tr w:rsidR="007B28CB" w14:paraId="30F12BD2" w14:textId="77777777" w:rsidTr="00522C45">
        <w:trPr>
          <w:trHeight w:val="981"/>
        </w:trPr>
        <w:tc>
          <w:tcPr>
            <w:tcW w:w="576" w:type="dxa"/>
          </w:tcPr>
          <w:p w14:paraId="19055DBE" w14:textId="0B15C17C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38" w:type="dxa"/>
          </w:tcPr>
          <w:p w14:paraId="7DEA1003" w14:textId="54172154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1775376B" w14:textId="615BA077" w:rsidR="007B28CB" w:rsidRPr="001108FE" w:rsidRDefault="00040200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200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Ленинаван, улица И.Х. Баграмяна</w:t>
            </w:r>
          </w:p>
        </w:tc>
        <w:tc>
          <w:tcPr>
            <w:tcW w:w="2693" w:type="dxa"/>
          </w:tcPr>
          <w:p w14:paraId="06DBCA88" w14:textId="60148532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61:25:0600401:31635</w:t>
            </w:r>
          </w:p>
        </w:tc>
        <w:tc>
          <w:tcPr>
            <w:tcW w:w="1843" w:type="dxa"/>
          </w:tcPr>
          <w:p w14:paraId="38F581E6" w14:textId="3F6850C3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439</w:t>
            </w:r>
          </w:p>
        </w:tc>
        <w:tc>
          <w:tcPr>
            <w:tcW w:w="2268" w:type="dxa"/>
          </w:tcPr>
          <w:p w14:paraId="3D851AC3" w14:textId="36312D42" w:rsidR="007B28CB" w:rsidRPr="00B76BBA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36608C3F" w14:textId="7CB81AE3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7104811,12</w:t>
            </w:r>
          </w:p>
        </w:tc>
      </w:tr>
      <w:tr w:rsidR="007B28CB" w14:paraId="7D6237CC" w14:textId="77777777" w:rsidTr="00522C45">
        <w:trPr>
          <w:trHeight w:val="981"/>
        </w:trPr>
        <w:tc>
          <w:tcPr>
            <w:tcW w:w="576" w:type="dxa"/>
          </w:tcPr>
          <w:p w14:paraId="45FB1E7D" w14:textId="5D7A6EF2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38" w:type="dxa"/>
          </w:tcPr>
          <w:p w14:paraId="4DCD8DD5" w14:textId="71AF170A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61C6F7D9" w14:textId="1337C076" w:rsidR="007B28CB" w:rsidRPr="001108FE" w:rsidRDefault="00040200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200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Ленинаван, улица Октябрьская</w:t>
            </w:r>
          </w:p>
        </w:tc>
        <w:tc>
          <w:tcPr>
            <w:tcW w:w="2693" w:type="dxa"/>
          </w:tcPr>
          <w:p w14:paraId="291F2703" w14:textId="7ABE746C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61:25:0600401:31633</w:t>
            </w:r>
          </w:p>
        </w:tc>
        <w:tc>
          <w:tcPr>
            <w:tcW w:w="1843" w:type="dxa"/>
          </w:tcPr>
          <w:p w14:paraId="2B285623" w14:textId="4C36E7D8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348</w:t>
            </w:r>
          </w:p>
        </w:tc>
        <w:tc>
          <w:tcPr>
            <w:tcW w:w="2268" w:type="dxa"/>
          </w:tcPr>
          <w:p w14:paraId="457D5175" w14:textId="7E9EC638" w:rsidR="007B28CB" w:rsidRPr="00B76BBA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73AAE00D" w14:textId="31218C02" w:rsidR="007B28CB" w:rsidRPr="009F4B7E" w:rsidRDefault="00040200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040200">
              <w:rPr>
                <w:rFonts w:ascii="Times New Roman" w:hAnsi="Times New Roman"/>
                <w:sz w:val="28"/>
                <w:szCs w:val="28"/>
              </w:rPr>
              <w:t>5632059,84</w:t>
            </w:r>
          </w:p>
        </w:tc>
      </w:tr>
      <w:tr w:rsidR="007B28CB" w14:paraId="07C5C0F5" w14:textId="77777777" w:rsidTr="00522C45">
        <w:trPr>
          <w:trHeight w:val="981"/>
        </w:trPr>
        <w:tc>
          <w:tcPr>
            <w:tcW w:w="576" w:type="dxa"/>
          </w:tcPr>
          <w:p w14:paraId="6B7CD6FA" w14:textId="20AE4466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38" w:type="dxa"/>
          </w:tcPr>
          <w:p w14:paraId="2F50297C" w14:textId="4426E7DA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31544CD8" w14:textId="6AA0298A" w:rsidR="007B28CB" w:rsidRPr="001108FE" w:rsidRDefault="00522C45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2C4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Ростовская</w:t>
            </w:r>
          </w:p>
        </w:tc>
        <w:tc>
          <w:tcPr>
            <w:tcW w:w="2693" w:type="dxa"/>
          </w:tcPr>
          <w:p w14:paraId="0A14C94C" w14:textId="542E2EF4" w:rsidR="007B28CB" w:rsidRPr="009F4B7E" w:rsidRDefault="00522C45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522C45">
              <w:rPr>
                <w:rFonts w:ascii="Times New Roman" w:hAnsi="Times New Roman"/>
                <w:sz w:val="28"/>
                <w:szCs w:val="28"/>
              </w:rPr>
              <w:t>61:25:0600401:31762</w:t>
            </w:r>
          </w:p>
        </w:tc>
        <w:tc>
          <w:tcPr>
            <w:tcW w:w="1843" w:type="dxa"/>
          </w:tcPr>
          <w:p w14:paraId="5A7B1F61" w14:textId="62CAD67C" w:rsidR="007B28CB" w:rsidRPr="009F4B7E" w:rsidRDefault="00522C45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522C45">
              <w:rPr>
                <w:rFonts w:ascii="Times New Roman" w:hAnsi="Times New Roman"/>
                <w:sz w:val="28"/>
                <w:szCs w:val="28"/>
              </w:rPr>
              <w:t>375 </w:t>
            </w:r>
          </w:p>
        </w:tc>
        <w:tc>
          <w:tcPr>
            <w:tcW w:w="2268" w:type="dxa"/>
          </w:tcPr>
          <w:p w14:paraId="406FC3F9" w14:textId="46B0ADED" w:rsidR="007B28CB" w:rsidRPr="00B76BBA" w:rsidRDefault="00522C45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522C45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1ABE0B57" w14:textId="7077D4A9" w:rsidR="007B28CB" w:rsidRPr="009F4B7E" w:rsidRDefault="00522C45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522C45">
              <w:rPr>
                <w:rFonts w:ascii="Times New Roman" w:hAnsi="Times New Roman"/>
                <w:sz w:val="28"/>
                <w:szCs w:val="28"/>
              </w:rPr>
              <w:t>7169805</w:t>
            </w:r>
            <w:r w:rsidR="00CD5A3A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7B28CB" w14:paraId="29B600BD" w14:textId="77777777" w:rsidTr="00522C45">
        <w:trPr>
          <w:trHeight w:val="981"/>
        </w:trPr>
        <w:tc>
          <w:tcPr>
            <w:tcW w:w="576" w:type="dxa"/>
          </w:tcPr>
          <w:p w14:paraId="45FF40FB" w14:textId="2C8F56FB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38" w:type="dxa"/>
          </w:tcPr>
          <w:p w14:paraId="6C6CA9FC" w14:textId="52DB9EE0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1FC2095B" w14:textId="4E20425D" w:rsidR="007B28CB" w:rsidRPr="001108FE" w:rsidRDefault="00522C45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2C45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Ростовская область, муниципальный район Мясниковский, сельское поселение Краснокрымское, хутор Красный Крым, улица </w:t>
            </w:r>
            <w:proofErr w:type="spellStart"/>
            <w:r w:rsidRPr="00522C45">
              <w:rPr>
                <w:rFonts w:ascii="Times New Roman" w:hAnsi="Times New Roman" w:cs="Times New Roman"/>
                <w:sz w:val="28"/>
                <w:szCs w:val="28"/>
              </w:rPr>
              <w:t>Гагринская</w:t>
            </w:r>
            <w:proofErr w:type="spellEnd"/>
          </w:p>
        </w:tc>
        <w:tc>
          <w:tcPr>
            <w:tcW w:w="2693" w:type="dxa"/>
          </w:tcPr>
          <w:p w14:paraId="71EDB59B" w14:textId="592636E9" w:rsidR="007B28CB" w:rsidRPr="009F4B7E" w:rsidRDefault="00522C45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522C45">
              <w:rPr>
                <w:rFonts w:ascii="Times New Roman" w:hAnsi="Times New Roman"/>
                <w:sz w:val="28"/>
                <w:szCs w:val="28"/>
              </w:rPr>
              <w:t>61:25:0600401:31763</w:t>
            </w:r>
          </w:p>
        </w:tc>
        <w:tc>
          <w:tcPr>
            <w:tcW w:w="1843" w:type="dxa"/>
          </w:tcPr>
          <w:p w14:paraId="475CFB70" w14:textId="57A3D7D4" w:rsidR="007B28CB" w:rsidRPr="009F4B7E" w:rsidRDefault="00522C45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522C45">
              <w:rPr>
                <w:rFonts w:ascii="Times New Roman" w:hAnsi="Times New Roman"/>
                <w:sz w:val="28"/>
                <w:szCs w:val="28"/>
              </w:rPr>
              <w:t>335</w:t>
            </w:r>
          </w:p>
        </w:tc>
        <w:tc>
          <w:tcPr>
            <w:tcW w:w="2268" w:type="dxa"/>
          </w:tcPr>
          <w:p w14:paraId="5526C28A" w14:textId="5FC63777" w:rsidR="007B28CB" w:rsidRPr="00B76BBA" w:rsidRDefault="00522C45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522C45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4B021394" w14:textId="40265C64" w:rsidR="007B28CB" w:rsidRPr="009F4B7E" w:rsidRDefault="00522C45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522C45">
              <w:rPr>
                <w:rFonts w:ascii="Times New Roman" w:hAnsi="Times New Roman"/>
                <w:sz w:val="28"/>
                <w:szCs w:val="28"/>
              </w:rPr>
              <w:t>6405025,8</w:t>
            </w:r>
            <w:r w:rsidR="00CD5A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B28CB" w14:paraId="3182A151" w14:textId="77777777" w:rsidTr="00522C45">
        <w:trPr>
          <w:trHeight w:val="981"/>
        </w:trPr>
        <w:tc>
          <w:tcPr>
            <w:tcW w:w="576" w:type="dxa"/>
          </w:tcPr>
          <w:p w14:paraId="48CE06FE" w14:textId="6F63C366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38" w:type="dxa"/>
          </w:tcPr>
          <w:p w14:paraId="22EF0F7F" w14:textId="76CE6FC6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48325114" w14:textId="31FCC70F" w:rsidR="007B28CB" w:rsidRPr="001108FE" w:rsidRDefault="008519A7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Славная</w:t>
            </w:r>
          </w:p>
        </w:tc>
        <w:tc>
          <w:tcPr>
            <w:tcW w:w="2693" w:type="dxa"/>
          </w:tcPr>
          <w:p w14:paraId="4D5D5337" w14:textId="63F91D5D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61:25:0600401:31702</w:t>
            </w:r>
          </w:p>
        </w:tc>
        <w:tc>
          <w:tcPr>
            <w:tcW w:w="1843" w:type="dxa"/>
          </w:tcPr>
          <w:p w14:paraId="104E54DA" w14:textId="161BBB7A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482</w:t>
            </w:r>
          </w:p>
        </w:tc>
        <w:tc>
          <w:tcPr>
            <w:tcW w:w="2268" w:type="dxa"/>
          </w:tcPr>
          <w:p w14:paraId="2819E9F1" w14:textId="61AA29A6" w:rsidR="007B28CB" w:rsidRPr="00B76BBA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0530859E" w14:textId="44083ECC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9215589,36</w:t>
            </w:r>
          </w:p>
        </w:tc>
      </w:tr>
      <w:tr w:rsidR="007B28CB" w14:paraId="3EF54BC3" w14:textId="77777777" w:rsidTr="00522C45">
        <w:trPr>
          <w:trHeight w:val="981"/>
        </w:trPr>
        <w:tc>
          <w:tcPr>
            <w:tcW w:w="576" w:type="dxa"/>
          </w:tcPr>
          <w:p w14:paraId="479ECB7D" w14:textId="3CA46202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38" w:type="dxa"/>
          </w:tcPr>
          <w:p w14:paraId="31F158BF" w14:textId="4E7C0009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12E6652A" w14:textId="361E3C6C" w:rsidR="007B28CB" w:rsidRPr="001108FE" w:rsidRDefault="008519A7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Южная</w:t>
            </w:r>
          </w:p>
        </w:tc>
        <w:tc>
          <w:tcPr>
            <w:tcW w:w="2693" w:type="dxa"/>
          </w:tcPr>
          <w:p w14:paraId="2BC3C491" w14:textId="219722AB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61:25:0600401:31760</w:t>
            </w:r>
          </w:p>
        </w:tc>
        <w:tc>
          <w:tcPr>
            <w:tcW w:w="1843" w:type="dxa"/>
          </w:tcPr>
          <w:p w14:paraId="1058AD05" w14:textId="0F01ADB5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488</w:t>
            </w:r>
          </w:p>
        </w:tc>
        <w:tc>
          <w:tcPr>
            <w:tcW w:w="2268" w:type="dxa"/>
          </w:tcPr>
          <w:p w14:paraId="34F25117" w14:textId="2E03D977" w:rsidR="007B28CB" w:rsidRPr="00B76BBA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4F1DA2A4" w14:textId="2DF54A81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9330306,24</w:t>
            </w:r>
          </w:p>
        </w:tc>
      </w:tr>
      <w:tr w:rsidR="007B28CB" w14:paraId="0844170E" w14:textId="77777777" w:rsidTr="00522C45">
        <w:trPr>
          <w:trHeight w:val="981"/>
        </w:trPr>
        <w:tc>
          <w:tcPr>
            <w:tcW w:w="576" w:type="dxa"/>
          </w:tcPr>
          <w:p w14:paraId="1B5540DB" w14:textId="7903F756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38" w:type="dxa"/>
          </w:tcPr>
          <w:p w14:paraId="30A5C57C" w14:textId="34E2B975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3F698C5A" w14:textId="77777777" w:rsidR="008519A7" w:rsidRPr="008519A7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Садовая</w:t>
            </w:r>
          </w:p>
          <w:p w14:paraId="6295FB2A" w14:textId="77777777" w:rsidR="007B28CB" w:rsidRPr="001108FE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ED16149" w14:textId="76BF30C3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61:25:0600401:31697</w:t>
            </w:r>
          </w:p>
        </w:tc>
        <w:tc>
          <w:tcPr>
            <w:tcW w:w="1843" w:type="dxa"/>
          </w:tcPr>
          <w:p w14:paraId="318DFDFE" w14:textId="53772CAB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</w:t>
            </w:r>
          </w:p>
        </w:tc>
        <w:tc>
          <w:tcPr>
            <w:tcW w:w="2268" w:type="dxa"/>
          </w:tcPr>
          <w:p w14:paraId="2F55D643" w14:textId="14DB2DFB" w:rsidR="007B28CB" w:rsidRPr="00B76BBA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0B098BC7" w14:textId="1BBE0AEA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9980368,56 </w:t>
            </w:r>
          </w:p>
        </w:tc>
      </w:tr>
      <w:tr w:rsidR="007B28CB" w14:paraId="628496CA" w14:textId="77777777" w:rsidTr="00522C45">
        <w:trPr>
          <w:trHeight w:val="981"/>
        </w:trPr>
        <w:tc>
          <w:tcPr>
            <w:tcW w:w="576" w:type="dxa"/>
          </w:tcPr>
          <w:p w14:paraId="37CF3650" w14:textId="065EA533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38" w:type="dxa"/>
          </w:tcPr>
          <w:p w14:paraId="23635AC1" w14:textId="6802B43B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359D60BA" w14:textId="749DCF21" w:rsidR="007B28CB" w:rsidRPr="001108FE" w:rsidRDefault="008519A7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Ростовская область, муниципальный район Мясниковский, сельское поселение </w:t>
            </w:r>
            <w:proofErr w:type="spellStart"/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Краснокрымское</w:t>
            </w:r>
            <w:proofErr w:type="spellEnd"/>
            <w:r w:rsidRPr="008519A7">
              <w:rPr>
                <w:rFonts w:ascii="Times New Roman" w:hAnsi="Times New Roman" w:cs="Times New Roman"/>
                <w:sz w:val="28"/>
                <w:szCs w:val="28"/>
              </w:rPr>
              <w:t xml:space="preserve">, хутор Красный Крым, улица К.Х. </w:t>
            </w:r>
            <w:proofErr w:type="spellStart"/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Косяна</w:t>
            </w:r>
            <w:proofErr w:type="spellEnd"/>
          </w:p>
        </w:tc>
        <w:tc>
          <w:tcPr>
            <w:tcW w:w="2693" w:type="dxa"/>
          </w:tcPr>
          <w:p w14:paraId="71948567" w14:textId="6EDDD66F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61:25:0600401:31764</w:t>
            </w:r>
          </w:p>
        </w:tc>
        <w:tc>
          <w:tcPr>
            <w:tcW w:w="1843" w:type="dxa"/>
          </w:tcPr>
          <w:p w14:paraId="69CEA558" w14:textId="6C5FA1E0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1155</w:t>
            </w:r>
          </w:p>
        </w:tc>
        <w:tc>
          <w:tcPr>
            <w:tcW w:w="2268" w:type="dxa"/>
          </w:tcPr>
          <w:p w14:paraId="37AA1495" w14:textId="1E4668BC" w:rsidR="007B28CB" w:rsidRPr="00B76BBA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12E47C63" w14:textId="1AB3520E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22082999,4</w:t>
            </w:r>
            <w:r w:rsidR="00CD5A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B28CB" w14:paraId="003F83F6" w14:textId="77777777" w:rsidTr="00522C45">
        <w:trPr>
          <w:trHeight w:val="981"/>
        </w:trPr>
        <w:tc>
          <w:tcPr>
            <w:tcW w:w="576" w:type="dxa"/>
          </w:tcPr>
          <w:p w14:paraId="03EE336C" w14:textId="74228031" w:rsidR="007B28CB" w:rsidRPr="000026E0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38" w:type="dxa"/>
          </w:tcPr>
          <w:p w14:paraId="643778C5" w14:textId="250D2D5F" w:rsidR="007B28CB" w:rsidRDefault="007B28CB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3F2102CB" w14:textId="098A0601" w:rsidR="007B28CB" w:rsidRPr="001108FE" w:rsidRDefault="008519A7" w:rsidP="007B2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Изумрудная</w:t>
            </w:r>
          </w:p>
        </w:tc>
        <w:tc>
          <w:tcPr>
            <w:tcW w:w="2693" w:type="dxa"/>
          </w:tcPr>
          <w:p w14:paraId="70750ECB" w14:textId="7FFE8EAC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61:25:0600401:31723</w:t>
            </w:r>
          </w:p>
        </w:tc>
        <w:tc>
          <w:tcPr>
            <w:tcW w:w="1843" w:type="dxa"/>
          </w:tcPr>
          <w:p w14:paraId="55C574E9" w14:textId="0A461721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516</w:t>
            </w:r>
          </w:p>
        </w:tc>
        <w:tc>
          <w:tcPr>
            <w:tcW w:w="2268" w:type="dxa"/>
          </w:tcPr>
          <w:p w14:paraId="1322EF88" w14:textId="030CAB79" w:rsidR="007B28CB" w:rsidRPr="00B76BBA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3E4BE290" w14:textId="6C61DAE6" w:rsidR="007B28CB" w:rsidRPr="009F4B7E" w:rsidRDefault="008519A7" w:rsidP="007B28CB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7596552</w:t>
            </w:r>
            <w:r w:rsidR="00CD5A3A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8519A7" w14:paraId="4894010C" w14:textId="77777777" w:rsidTr="00522C45">
        <w:trPr>
          <w:trHeight w:val="981"/>
        </w:trPr>
        <w:tc>
          <w:tcPr>
            <w:tcW w:w="576" w:type="dxa"/>
          </w:tcPr>
          <w:p w14:paraId="64B8F3F6" w14:textId="1E4B2DC9" w:rsidR="008519A7" w:rsidRPr="000026E0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38" w:type="dxa"/>
          </w:tcPr>
          <w:p w14:paraId="267408B3" w14:textId="5B3CFE98" w:rsidR="008519A7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4C7E76D2" w14:textId="02728F2A" w:rsidR="008519A7" w:rsidRPr="001108FE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Красный Крым, ул. Георгиевская</w:t>
            </w:r>
          </w:p>
        </w:tc>
        <w:tc>
          <w:tcPr>
            <w:tcW w:w="2693" w:type="dxa"/>
          </w:tcPr>
          <w:p w14:paraId="2AA12E2E" w14:textId="6F3F299A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61:25:0600401:31707</w:t>
            </w:r>
          </w:p>
        </w:tc>
        <w:tc>
          <w:tcPr>
            <w:tcW w:w="1843" w:type="dxa"/>
          </w:tcPr>
          <w:p w14:paraId="04757707" w14:textId="0C0DFCE4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467</w:t>
            </w:r>
          </w:p>
        </w:tc>
        <w:tc>
          <w:tcPr>
            <w:tcW w:w="2268" w:type="dxa"/>
          </w:tcPr>
          <w:p w14:paraId="2963F2A1" w14:textId="5CD4CABA" w:rsidR="008519A7" w:rsidRPr="00B76BBA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C05BA9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7A5FCEF8" w14:textId="01E9DF79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8928797,16</w:t>
            </w:r>
          </w:p>
        </w:tc>
      </w:tr>
      <w:tr w:rsidR="008519A7" w14:paraId="13B95067" w14:textId="77777777" w:rsidTr="00522C45">
        <w:trPr>
          <w:trHeight w:val="981"/>
        </w:trPr>
        <w:tc>
          <w:tcPr>
            <w:tcW w:w="576" w:type="dxa"/>
          </w:tcPr>
          <w:p w14:paraId="01BD943B" w14:textId="32754929" w:rsidR="008519A7" w:rsidRPr="000026E0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38" w:type="dxa"/>
          </w:tcPr>
          <w:p w14:paraId="60EC3E0C" w14:textId="6ED6EA88" w:rsidR="008519A7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62154F6A" w14:textId="72052028" w:rsidR="008519A7" w:rsidRPr="001108FE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Ореховая</w:t>
            </w:r>
          </w:p>
        </w:tc>
        <w:tc>
          <w:tcPr>
            <w:tcW w:w="2693" w:type="dxa"/>
          </w:tcPr>
          <w:p w14:paraId="66948C6B" w14:textId="65405859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61:25:0600401:31703</w:t>
            </w:r>
          </w:p>
        </w:tc>
        <w:tc>
          <w:tcPr>
            <w:tcW w:w="1843" w:type="dxa"/>
          </w:tcPr>
          <w:p w14:paraId="6BDBC8D3" w14:textId="1A954580" w:rsidR="008519A7" w:rsidRPr="009F4B7E" w:rsidRDefault="005F45F1" w:rsidP="008519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459</w:t>
            </w:r>
          </w:p>
        </w:tc>
        <w:tc>
          <w:tcPr>
            <w:tcW w:w="2268" w:type="dxa"/>
          </w:tcPr>
          <w:p w14:paraId="69B42C54" w14:textId="6A722094" w:rsidR="008519A7" w:rsidRPr="00B76BBA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C05BA9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40157F16" w14:textId="1229AEE8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8775841,32</w:t>
            </w:r>
          </w:p>
        </w:tc>
      </w:tr>
      <w:tr w:rsidR="008519A7" w14:paraId="7DCE66D6" w14:textId="77777777" w:rsidTr="00522C45">
        <w:trPr>
          <w:trHeight w:val="981"/>
        </w:trPr>
        <w:tc>
          <w:tcPr>
            <w:tcW w:w="576" w:type="dxa"/>
          </w:tcPr>
          <w:p w14:paraId="0EAA9E52" w14:textId="6EB0359D" w:rsidR="008519A7" w:rsidRPr="000026E0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38" w:type="dxa"/>
          </w:tcPr>
          <w:p w14:paraId="42886F67" w14:textId="2E98128C" w:rsidR="008519A7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0726A46E" w14:textId="68E18B45" w:rsidR="008519A7" w:rsidRPr="001108FE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Центральная</w:t>
            </w:r>
          </w:p>
        </w:tc>
        <w:tc>
          <w:tcPr>
            <w:tcW w:w="2693" w:type="dxa"/>
          </w:tcPr>
          <w:p w14:paraId="707EB38D" w14:textId="4064F476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61:25:0600401:31705</w:t>
            </w:r>
          </w:p>
        </w:tc>
        <w:tc>
          <w:tcPr>
            <w:tcW w:w="1843" w:type="dxa"/>
          </w:tcPr>
          <w:p w14:paraId="47BB0CC7" w14:textId="646D13B7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</w:t>
            </w:r>
          </w:p>
        </w:tc>
        <w:tc>
          <w:tcPr>
            <w:tcW w:w="2268" w:type="dxa"/>
          </w:tcPr>
          <w:p w14:paraId="6DE5FF23" w14:textId="3758B3E5" w:rsidR="008519A7" w:rsidRPr="00B76BBA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C05BA9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2B79E18B" w14:textId="627CDAF6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9196469,88</w:t>
            </w:r>
          </w:p>
        </w:tc>
      </w:tr>
      <w:tr w:rsidR="008519A7" w14:paraId="0B1E26B7" w14:textId="77777777" w:rsidTr="00522C45">
        <w:trPr>
          <w:trHeight w:val="981"/>
        </w:trPr>
        <w:tc>
          <w:tcPr>
            <w:tcW w:w="576" w:type="dxa"/>
          </w:tcPr>
          <w:p w14:paraId="576C58EC" w14:textId="6B251D42" w:rsidR="008519A7" w:rsidRPr="000026E0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38" w:type="dxa"/>
          </w:tcPr>
          <w:p w14:paraId="729C4394" w14:textId="40BFD70F" w:rsidR="008519A7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6FD9698B" w14:textId="5F190AC1" w:rsidR="008519A7" w:rsidRPr="001108FE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Ростовская область, муниципальный район Мясниковский, сельское поселение Краснокрымское, хутор Красный Крым, улица Майи </w:t>
            </w:r>
            <w:proofErr w:type="spellStart"/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Пегливановой</w:t>
            </w:r>
            <w:proofErr w:type="spellEnd"/>
          </w:p>
        </w:tc>
        <w:tc>
          <w:tcPr>
            <w:tcW w:w="2693" w:type="dxa"/>
          </w:tcPr>
          <w:p w14:paraId="02B2DF2E" w14:textId="11D2689E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61:25:0600401:31790</w:t>
            </w:r>
          </w:p>
        </w:tc>
        <w:tc>
          <w:tcPr>
            <w:tcW w:w="1843" w:type="dxa"/>
          </w:tcPr>
          <w:p w14:paraId="2328878F" w14:textId="6928F6E5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506</w:t>
            </w:r>
          </w:p>
        </w:tc>
        <w:tc>
          <w:tcPr>
            <w:tcW w:w="2268" w:type="dxa"/>
          </w:tcPr>
          <w:p w14:paraId="64E533FE" w14:textId="60FA21C5" w:rsidR="008519A7" w:rsidRPr="00B76BBA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C05BA9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48088D36" w14:textId="055E3B63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8358522,92</w:t>
            </w:r>
          </w:p>
        </w:tc>
      </w:tr>
      <w:tr w:rsidR="008519A7" w14:paraId="75EB427F" w14:textId="77777777" w:rsidTr="00522C45">
        <w:trPr>
          <w:trHeight w:val="981"/>
        </w:trPr>
        <w:tc>
          <w:tcPr>
            <w:tcW w:w="576" w:type="dxa"/>
          </w:tcPr>
          <w:p w14:paraId="71D614C4" w14:textId="7C938B76" w:rsidR="008519A7" w:rsidRPr="000026E0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38" w:type="dxa"/>
          </w:tcPr>
          <w:p w14:paraId="3CE7A5E1" w14:textId="0DB0778D" w:rsidR="008519A7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1DD37A30" w14:textId="171FBA13" w:rsidR="008519A7" w:rsidRPr="001108FE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Луговая</w:t>
            </w:r>
          </w:p>
        </w:tc>
        <w:tc>
          <w:tcPr>
            <w:tcW w:w="2693" w:type="dxa"/>
          </w:tcPr>
          <w:p w14:paraId="550347EC" w14:textId="58ADFD7D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61:25:0600401:31698</w:t>
            </w:r>
          </w:p>
        </w:tc>
        <w:tc>
          <w:tcPr>
            <w:tcW w:w="1843" w:type="dxa"/>
          </w:tcPr>
          <w:p w14:paraId="79EB0352" w14:textId="4DFEB573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506</w:t>
            </w:r>
          </w:p>
        </w:tc>
        <w:tc>
          <w:tcPr>
            <w:tcW w:w="2268" w:type="dxa"/>
          </w:tcPr>
          <w:p w14:paraId="47EB51C8" w14:textId="6F9119F1" w:rsidR="008519A7" w:rsidRPr="00B76BBA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29AD3C33" w14:textId="5587752C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9674456,88</w:t>
            </w:r>
          </w:p>
        </w:tc>
      </w:tr>
      <w:tr w:rsidR="008519A7" w14:paraId="04FA9075" w14:textId="77777777" w:rsidTr="00522C45">
        <w:trPr>
          <w:trHeight w:val="981"/>
        </w:trPr>
        <w:tc>
          <w:tcPr>
            <w:tcW w:w="576" w:type="dxa"/>
          </w:tcPr>
          <w:p w14:paraId="04CB80FD" w14:textId="75BA5974" w:rsidR="008519A7" w:rsidRPr="000026E0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38" w:type="dxa"/>
          </w:tcPr>
          <w:p w14:paraId="0E201B11" w14:textId="4D016FCF" w:rsidR="008519A7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00BB14A6" w14:textId="1333BD72" w:rsidR="008519A7" w:rsidRPr="001108FE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Баграмяна</w:t>
            </w:r>
          </w:p>
        </w:tc>
        <w:tc>
          <w:tcPr>
            <w:tcW w:w="2693" w:type="dxa"/>
          </w:tcPr>
          <w:p w14:paraId="2413E3FF" w14:textId="7ECD0FD6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61:25:0600401:31724</w:t>
            </w:r>
          </w:p>
        </w:tc>
        <w:tc>
          <w:tcPr>
            <w:tcW w:w="1843" w:type="dxa"/>
          </w:tcPr>
          <w:p w14:paraId="2A1E7040" w14:textId="6F41C093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523</w:t>
            </w:r>
          </w:p>
        </w:tc>
        <w:tc>
          <w:tcPr>
            <w:tcW w:w="2268" w:type="dxa"/>
          </w:tcPr>
          <w:p w14:paraId="6CC51895" w14:textId="2C9D29B0" w:rsidR="008519A7" w:rsidRPr="00B76BBA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604CFFB4" w14:textId="4B507133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9999488,04</w:t>
            </w:r>
          </w:p>
        </w:tc>
      </w:tr>
      <w:tr w:rsidR="008519A7" w14:paraId="7502AB8C" w14:textId="77777777" w:rsidTr="00522C45">
        <w:trPr>
          <w:trHeight w:val="981"/>
        </w:trPr>
        <w:tc>
          <w:tcPr>
            <w:tcW w:w="576" w:type="dxa"/>
          </w:tcPr>
          <w:p w14:paraId="613E64D9" w14:textId="5F67374D" w:rsidR="008519A7" w:rsidRPr="000026E0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38" w:type="dxa"/>
          </w:tcPr>
          <w:p w14:paraId="31AFD032" w14:textId="55AC7E77" w:rsidR="008519A7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40D2CF34" w14:textId="7D27C519" w:rsidR="008519A7" w:rsidRPr="001108FE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9A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Благодатная</w:t>
            </w:r>
          </w:p>
        </w:tc>
        <w:tc>
          <w:tcPr>
            <w:tcW w:w="2693" w:type="dxa"/>
          </w:tcPr>
          <w:p w14:paraId="7263CAD7" w14:textId="6F85A4F3" w:rsidR="008519A7" w:rsidRPr="009F4B7E" w:rsidRDefault="00CF62E9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61:25:0600401:3172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14:paraId="796988D9" w14:textId="134D0E61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</w:t>
            </w:r>
          </w:p>
        </w:tc>
        <w:tc>
          <w:tcPr>
            <w:tcW w:w="2268" w:type="dxa"/>
          </w:tcPr>
          <w:p w14:paraId="60B3D8A7" w14:textId="245522F9" w:rsidR="008519A7" w:rsidRPr="00B76BBA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6E8B6731" w14:textId="4FD97233" w:rsidR="008519A7" w:rsidRPr="009F4B7E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8519A7">
              <w:rPr>
                <w:rFonts w:ascii="Times New Roman" w:hAnsi="Times New Roman"/>
                <w:sz w:val="28"/>
                <w:szCs w:val="28"/>
              </w:rPr>
              <w:t>9119991,96</w:t>
            </w:r>
          </w:p>
        </w:tc>
      </w:tr>
      <w:tr w:rsidR="008519A7" w14:paraId="4224F70E" w14:textId="77777777" w:rsidTr="00522C45">
        <w:trPr>
          <w:trHeight w:val="981"/>
        </w:trPr>
        <w:tc>
          <w:tcPr>
            <w:tcW w:w="576" w:type="dxa"/>
          </w:tcPr>
          <w:p w14:paraId="767F680B" w14:textId="38842A89" w:rsidR="008519A7" w:rsidRPr="000026E0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38" w:type="dxa"/>
          </w:tcPr>
          <w:p w14:paraId="10C76C2E" w14:textId="22D4E304" w:rsidR="008519A7" w:rsidRDefault="008519A7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D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4D8DCFB1" w14:textId="4641739C" w:rsidR="008519A7" w:rsidRPr="001108FE" w:rsidRDefault="00CF62E9" w:rsidP="0085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2E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Верхняя</w:t>
            </w:r>
          </w:p>
        </w:tc>
        <w:tc>
          <w:tcPr>
            <w:tcW w:w="2693" w:type="dxa"/>
          </w:tcPr>
          <w:p w14:paraId="54658EDE" w14:textId="700E62F0" w:rsidR="008519A7" w:rsidRPr="009F4B7E" w:rsidRDefault="00CF62E9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61:25:0600401:31706</w:t>
            </w:r>
          </w:p>
        </w:tc>
        <w:tc>
          <w:tcPr>
            <w:tcW w:w="1843" w:type="dxa"/>
          </w:tcPr>
          <w:p w14:paraId="5726C51F" w14:textId="23B86EF9" w:rsidR="008519A7" w:rsidRPr="009F4B7E" w:rsidRDefault="00CF62E9" w:rsidP="008519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497</w:t>
            </w:r>
          </w:p>
        </w:tc>
        <w:tc>
          <w:tcPr>
            <w:tcW w:w="2268" w:type="dxa"/>
          </w:tcPr>
          <w:p w14:paraId="05651460" w14:textId="712B82B8" w:rsidR="008519A7" w:rsidRPr="00B76BBA" w:rsidRDefault="008519A7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11CB5FC0" w14:textId="47AED298" w:rsidR="008519A7" w:rsidRPr="009F4B7E" w:rsidRDefault="00CF62E9" w:rsidP="008519A7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9502381,56</w:t>
            </w:r>
          </w:p>
        </w:tc>
      </w:tr>
      <w:tr w:rsidR="00CF62E9" w14:paraId="1213E0E6" w14:textId="77777777" w:rsidTr="00795F91">
        <w:trPr>
          <w:trHeight w:val="981"/>
        </w:trPr>
        <w:tc>
          <w:tcPr>
            <w:tcW w:w="576" w:type="dxa"/>
          </w:tcPr>
          <w:p w14:paraId="7967AA25" w14:textId="398B76BA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38" w:type="dxa"/>
          </w:tcPr>
          <w:p w14:paraId="18F74627" w14:textId="47A513FF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0C1CC19B" w14:textId="77777777" w:rsidR="00CF62E9" w:rsidRP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2E9">
              <w:rPr>
                <w:rFonts w:ascii="Times New Roman" w:hAnsi="Times New Roman" w:cs="Times New Roman"/>
                <w:sz w:val="28"/>
                <w:szCs w:val="28"/>
              </w:rPr>
              <w:t xml:space="preserve">Ростовская область, муниципальный район Мясниковский, сельское поселение Краснокрымское, хутор Красный Крым, улица </w:t>
            </w:r>
            <w:proofErr w:type="spellStart"/>
            <w:r w:rsidRPr="00CF62E9">
              <w:rPr>
                <w:rFonts w:ascii="Times New Roman" w:hAnsi="Times New Roman" w:cs="Times New Roman"/>
                <w:sz w:val="28"/>
                <w:szCs w:val="28"/>
              </w:rPr>
              <w:t>Киносяна</w:t>
            </w:r>
            <w:proofErr w:type="spellEnd"/>
          </w:p>
          <w:p w14:paraId="614B119E" w14:textId="77777777" w:rsidR="00CF62E9" w:rsidRP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7EFD73B" w14:textId="4D137B72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843" w:type="dxa"/>
          </w:tcPr>
          <w:p w14:paraId="6720BD6F" w14:textId="0B088750" w:rsid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474</w:t>
            </w:r>
          </w:p>
        </w:tc>
        <w:tc>
          <w:tcPr>
            <w:tcW w:w="2268" w:type="dxa"/>
          </w:tcPr>
          <w:p w14:paraId="6E1044B5" w14:textId="249F683A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0128B77D" w14:textId="468A0343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9062633,52</w:t>
            </w:r>
          </w:p>
        </w:tc>
      </w:tr>
      <w:tr w:rsidR="00CF62E9" w14:paraId="4B894FD7" w14:textId="77777777" w:rsidTr="00795F91">
        <w:trPr>
          <w:trHeight w:val="981"/>
        </w:trPr>
        <w:tc>
          <w:tcPr>
            <w:tcW w:w="576" w:type="dxa"/>
          </w:tcPr>
          <w:p w14:paraId="1FA78AA9" w14:textId="30C5224B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38" w:type="dxa"/>
          </w:tcPr>
          <w:p w14:paraId="797F2FB9" w14:textId="22FCFF6C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1F56C8DA" w14:textId="2D83C023" w:rsidR="00CF62E9" w:rsidRP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2E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Демидовская</w:t>
            </w:r>
          </w:p>
        </w:tc>
        <w:tc>
          <w:tcPr>
            <w:tcW w:w="2693" w:type="dxa"/>
          </w:tcPr>
          <w:p w14:paraId="5F641FFF" w14:textId="4AB7400A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61:25:0600401:31699</w:t>
            </w:r>
          </w:p>
        </w:tc>
        <w:tc>
          <w:tcPr>
            <w:tcW w:w="1843" w:type="dxa"/>
          </w:tcPr>
          <w:p w14:paraId="1F2C5A72" w14:textId="388D3ADD" w:rsid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457</w:t>
            </w:r>
          </w:p>
        </w:tc>
        <w:tc>
          <w:tcPr>
            <w:tcW w:w="2268" w:type="dxa"/>
          </w:tcPr>
          <w:p w14:paraId="039694F8" w14:textId="126E4713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42DDA17F" w14:textId="5B292CE2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8737602,36</w:t>
            </w:r>
          </w:p>
        </w:tc>
      </w:tr>
      <w:tr w:rsidR="00CF62E9" w14:paraId="31957666" w14:textId="77777777" w:rsidTr="00795F91">
        <w:trPr>
          <w:trHeight w:val="981"/>
        </w:trPr>
        <w:tc>
          <w:tcPr>
            <w:tcW w:w="576" w:type="dxa"/>
          </w:tcPr>
          <w:p w14:paraId="6DC8C89D" w14:textId="39F980B5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38" w:type="dxa"/>
          </w:tcPr>
          <w:p w14:paraId="4AC52340" w14:textId="5EDF8748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07E61D9A" w14:textId="36906F86" w:rsidR="00CF62E9" w:rsidRPr="00CF62E9" w:rsidRDefault="00AA63D1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3D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Александровская</w:t>
            </w:r>
          </w:p>
        </w:tc>
        <w:tc>
          <w:tcPr>
            <w:tcW w:w="2693" w:type="dxa"/>
          </w:tcPr>
          <w:p w14:paraId="220A5E23" w14:textId="2176EF10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14:paraId="02CA193E" w14:textId="03248D28" w:rsidR="00CF62E9" w:rsidRDefault="00AA63D1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455</w:t>
            </w:r>
          </w:p>
        </w:tc>
        <w:tc>
          <w:tcPr>
            <w:tcW w:w="2268" w:type="dxa"/>
          </w:tcPr>
          <w:p w14:paraId="1E371FAA" w14:textId="2BA95AC0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43C682D1" w14:textId="3864E7BD" w:rsidR="00CF62E9" w:rsidRPr="00CF62E9" w:rsidRDefault="00AA63D1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63D1">
              <w:rPr>
                <w:rFonts w:ascii="Times New Roman" w:hAnsi="Times New Roman"/>
                <w:sz w:val="28"/>
                <w:szCs w:val="28"/>
              </w:rPr>
              <w:t>8699363,4</w:t>
            </w:r>
          </w:p>
        </w:tc>
      </w:tr>
      <w:tr w:rsidR="00CF62E9" w14:paraId="6764D4A3" w14:textId="77777777" w:rsidTr="00795F91">
        <w:trPr>
          <w:trHeight w:val="981"/>
        </w:trPr>
        <w:tc>
          <w:tcPr>
            <w:tcW w:w="576" w:type="dxa"/>
          </w:tcPr>
          <w:p w14:paraId="4DEC052A" w14:textId="1E63C0A5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38" w:type="dxa"/>
          </w:tcPr>
          <w:p w14:paraId="728EFB7D" w14:textId="4055C613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7252E571" w14:textId="65863699" w:rsidR="00CF62E9" w:rsidRPr="00CF62E9" w:rsidRDefault="00AA63D1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3D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Лесная</w:t>
            </w:r>
          </w:p>
        </w:tc>
        <w:tc>
          <w:tcPr>
            <w:tcW w:w="2693" w:type="dxa"/>
          </w:tcPr>
          <w:p w14:paraId="713903C7" w14:textId="229855F7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843" w:type="dxa"/>
          </w:tcPr>
          <w:p w14:paraId="3352E081" w14:textId="50D5E847" w:rsidR="00CF62E9" w:rsidRDefault="00AA63D1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410</w:t>
            </w:r>
          </w:p>
        </w:tc>
        <w:tc>
          <w:tcPr>
            <w:tcW w:w="2268" w:type="dxa"/>
          </w:tcPr>
          <w:p w14:paraId="0D7B8E68" w14:textId="1B0B5018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5812E194" w14:textId="34221E05" w:rsidR="00CF62E9" w:rsidRPr="00CF62E9" w:rsidRDefault="00AA63D1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63D1">
              <w:rPr>
                <w:rFonts w:ascii="Times New Roman" w:hAnsi="Times New Roman"/>
                <w:sz w:val="28"/>
                <w:szCs w:val="28"/>
              </w:rPr>
              <w:t>7838986,8</w:t>
            </w:r>
          </w:p>
        </w:tc>
      </w:tr>
      <w:tr w:rsidR="00CF62E9" w14:paraId="76D84AA3" w14:textId="77777777" w:rsidTr="00795F91">
        <w:trPr>
          <w:trHeight w:val="981"/>
        </w:trPr>
        <w:tc>
          <w:tcPr>
            <w:tcW w:w="576" w:type="dxa"/>
          </w:tcPr>
          <w:p w14:paraId="223E644F" w14:textId="4A33EE2B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38" w:type="dxa"/>
          </w:tcPr>
          <w:p w14:paraId="4E9ADE2D" w14:textId="359C967A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264A3605" w14:textId="28A24193" w:rsidR="00CF62E9" w:rsidRPr="00CF62E9" w:rsidRDefault="00AA63D1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3D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Мира</w:t>
            </w:r>
          </w:p>
        </w:tc>
        <w:tc>
          <w:tcPr>
            <w:tcW w:w="2693" w:type="dxa"/>
          </w:tcPr>
          <w:p w14:paraId="08073736" w14:textId="429DD054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843" w:type="dxa"/>
          </w:tcPr>
          <w:p w14:paraId="17DDBA7B" w14:textId="1ADD4ABC" w:rsidR="00CF62E9" w:rsidRDefault="00AA63D1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409</w:t>
            </w:r>
          </w:p>
        </w:tc>
        <w:tc>
          <w:tcPr>
            <w:tcW w:w="2268" w:type="dxa"/>
          </w:tcPr>
          <w:p w14:paraId="3047CC70" w14:textId="1C0C621E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4D7AB0AA" w14:textId="7101CCA3" w:rsidR="00CF62E9" w:rsidRPr="00CF62E9" w:rsidRDefault="00AA63D1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63D1">
              <w:rPr>
                <w:rFonts w:ascii="Times New Roman" w:hAnsi="Times New Roman"/>
                <w:sz w:val="28"/>
                <w:szCs w:val="28"/>
              </w:rPr>
              <w:t>7819867,32</w:t>
            </w:r>
          </w:p>
        </w:tc>
      </w:tr>
      <w:tr w:rsidR="00CF62E9" w14:paraId="6DB811EA" w14:textId="77777777" w:rsidTr="00795F91">
        <w:trPr>
          <w:trHeight w:val="981"/>
        </w:trPr>
        <w:tc>
          <w:tcPr>
            <w:tcW w:w="576" w:type="dxa"/>
          </w:tcPr>
          <w:p w14:paraId="10FAFB96" w14:textId="1046F1C0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38" w:type="dxa"/>
          </w:tcPr>
          <w:p w14:paraId="07926D4E" w14:textId="53459C69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083B69B4" w14:textId="77777777" w:rsidR="00AA2C89" w:rsidRPr="00AA2C89" w:rsidRDefault="00AA2C89" w:rsidP="00AA2C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Красный Крым, улица Родионовская</w:t>
            </w:r>
          </w:p>
          <w:p w14:paraId="17780B93" w14:textId="77777777" w:rsidR="00CF62E9" w:rsidRP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360CFC1" w14:textId="7633E0BD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43" w:type="dxa"/>
          </w:tcPr>
          <w:p w14:paraId="640F18A5" w14:textId="15654DE1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436</w:t>
            </w:r>
          </w:p>
        </w:tc>
        <w:tc>
          <w:tcPr>
            <w:tcW w:w="2268" w:type="dxa"/>
          </w:tcPr>
          <w:p w14:paraId="323163C2" w14:textId="221CD19F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2BCCDFF2" w14:textId="45E8F6A3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8336093,28</w:t>
            </w:r>
          </w:p>
        </w:tc>
      </w:tr>
      <w:tr w:rsidR="00CF62E9" w14:paraId="34BC59B4" w14:textId="77777777" w:rsidTr="00795F91">
        <w:trPr>
          <w:trHeight w:val="981"/>
        </w:trPr>
        <w:tc>
          <w:tcPr>
            <w:tcW w:w="576" w:type="dxa"/>
          </w:tcPr>
          <w:p w14:paraId="49943764" w14:textId="1674FF7D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38" w:type="dxa"/>
          </w:tcPr>
          <w:p w14:paraId="561DDB0F" w14:textId="308E5D09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52699F39" w14:textId="4EA695F3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Ростовская область, муниципальный район Мясниковский, сельское поселение Краснокрымское, хутор Красный Крым, </w:t>
            </w:r>
            <w:proofErr w:type="spellStart"/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ул.Таганрогская</w:t>
            </w:r>
            <w:proofErr w:type="spellEnd"/>
          </w:p>
        </w:tc>
        <w:tc>
          <w:tcPr>
            <w:tcW w:w="2693" w:type="dxa"/>
          </w:tcPr>
          <w:p w14:paraId="390E2034" w14:textId="04FFBED3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843" w:type="dxa"/>
          </w:tcPr>
          <w:p w14:paraId="6DF64434" w14:textId="171BB22A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  <w:tc>
          <w:tcPr>
            <w:tcW w:w="2268" w:type="dxa"/>
          </w:tcPr>
          <w:p w14:paraId="1BA36C83" w14:textId="46A2877E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6786AD89" w14:textId="6D5A085B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8967036,12 </w:t>
            </w:r>
          </w:p>
        </w:tc>
      </w:tr>
      <w:tr w:rsidR="00CF62E9" w14:paraId="2CB3C6A2" w14:textId="77777777" w:rsidTr="00795F91">
        <w:trPr>
          <w:trHeight w:val="981"/>
        </w:trPr>
        <w:tc>
          <w:tcPr>
            <w:tcW w:w="576" w:type="dxa"/>
          </w:tcPr>
          <w:p w14:paraId="38CA2EAD" w14:textId="6465F39E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38" w:type="dxa"/>
          </w:tcPr>
          <w:p w14:paraId="3F6D65FC" w14:textId="6093E388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62EE44CB" w14:textId="5CE3CDBF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Ленинакан, улица Мира</w:t>
            </w:r>
          </w:p>
        </w:tc>
        <w:tc>
          <w:tcPr>
            <w:tcW w:w="2693" w:type="dxa"/>
          </w:tcPr>
          <w:p w14:paraId="69D20E30" w14:textId="0F2DF5AC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843" w:type="dxa"/>
          </w:tcPr>
          <w:p w14:paraId="613B5003" w14:textId="31FF8677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1324</w:t>
            </w:r>
          </w:p>
          <w:p w14:paraId="3A773D9A" w14:textId="47DF6BE7" w:rsidR="00AA2C8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B830195" w14:textId="6434D898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3BE0734B" w14:textId="65AEC258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21427721,92</w:t>
            </w:r>
          </w:p>
        </w:tc>
      </w:tr>
      <w:tr w:rsidR="00CF62E9" w14:paraId="7783D49D" w14:textId="77777777" w:rsidTr="00795F91">
        <w:trPr>
          <w:trHeight w:val="981"/>
        </w:trPr>
        <w:tc>
          <w:tcPr>
            <w:tcW w:w="576" w:type="dxa"/>
          </w:tcPr>
          <w:p w14:paraId="0656B260" w14:textId="4967855E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38" w:type="dxa"/>
          </w:tcPr>
          <w:p w14:paraId="4705B290" w14:textId="248CBA44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40A0262A" w14:textId="1454C44A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Ленинакан, улица 4-я Линия</w:t>
            </w:r>
          </w:p>
        </w:tc>
        <w:tc>
          <w:tcPr>
            <w:tcW w:w="2693" w:type="dxa"/>
          </w:tcPr>
          <w:p w14:paraId="5AE4E9A8" w14:textId="1E780065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843" w:type="dxa"/>
          </w:tcPr>
          <w:p w14:paraId="1AE4A80D" w14:textId="67532E1B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  <w:tc>
          <w:tcPr>
            <w:tcW w:w="2268" w:type="dxa"/>
          </w:tcPr>
          <w:p w14:paraId="510FC247" w14:textId="5A6627AB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649D098A" w14:textId="6FF36DFB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4155830,91</w:t>
            </w:r>
          </w:p>
        </w:tc>
      </w:tr>
      <w:tr w:rsidR="00CF62E9" w14:paraId="6B755466" w14:textId="77777777" w:rsidTr="00795F91">
        <w:trPr>
          <w:trHeight w:val="981"/>
        </w:trPr>
        <w:tc>
          <w:tcPr>
            <w:tcW w:w="576" w:type="dxa"/>
          </w:tcPr>
          <w:p w14:paraId="178070F1" w14:textId="3BBA94EE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538" w:type="dxa"/>
          </w:tcPr>
          <w:p w14:paraId="3579823A" w14:textId="45D27EB8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1185B926" w14:textId="1A6FBF92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муниципальный район Мясниковский, сельское поселение Краснокрымское, хутор Ленинакан, улица 5-я Линия</w:t>
            </w:r>
          </w:p>
        </w:tc>
        <w:tc>
          <w:tcPr>
            <w:tcW w:w="2693" w:type="dxa"/>
          </w:tcPr>
          <w:p w14:paraId="521CA49F" w14:textId="679C87EC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843" w:type="dxa"/>
          </w:tcPr>
          <w:p w14:paraId="2FE43BFC" w14:textId="65E01ADE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  <w:tc>
          <w:tcPr>
            <w:tcW w:w="2268" w:type="dxa"/>
          </w:tcPr>
          <w:p w14:paraId="61DDEC51" w14:textId="1C0CACE8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19BFBAFE" w14:textId="6FF34AE2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3315227,22</w:t>
            </w:r>
          </w:p>
        </w:tc>
      </w:tr>
      <w:tr w:rsidR="00CF62E9" w14:paraId="5C6A69AF" w14:textId="77777777" w:rsidTr="00795F91">
        <w:trPr>
          <w:trHeight w:val="981"/>
        </w:trPr>
        <w:tc>
          <w:tcPr>
            <w:tcW w:w="576" w:type="dxa"/>
          </w:tcPr>
          <w:p w14:paraId="0F33BAC1" w14:textId="4051C0CD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538" w:type="dxa"/>
          </w:tcPr>
          <w:p w14:paraId="4E902E97" w14:textId="375445A4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0C5844B4" w14:textId="1F779D21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Ленинакан, улица 8-я Линия</w:t>
            </w:r>
          </w:p>
        </w:tc>
        <w:tc>
          <w:tcPr>
            <w:tcW w:w="2693" w:type="dxa"/>
          </w:tcPr>
          <w:p w14:paraId="31506BCF" w14:textId="43DE153D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843" w:type="dxa"/>
          </w:tcPr>
          <w:p w14:paraId="7544A370" w14:textId="5071F3B5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1139</w:t>
            </w:r>
          </w:p>
        </w:tc>
        <w:tc>
          <w:tcPr>
            <w:tcW w:w="2268" w:type="dxa"/>
          </w:tcPr>
          <w:p w14:paraId="653EE537" w14:textId="2D51F555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38EC4D9E" w14:textId="26A98577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21777087,72</w:t>
            </w:r>
          </w:p>
        </w:tc>
      </w:tr>
      <w:tr w:rsidR="00CF62E9" w14:paraId="2A7A1B89" w14:textId="77777777" w:rsidTr="00795F91">
        <w:trPr>
          <w:trHeight w:val="981"/>
        </w:trPr>
        <w:tc>
          <w:tcPr>
            <w:tcW w:w="576" w:type="dxa"/>
          </w:tcPr>
          <w:p w14:paraId="79653CC2" w14:textId="2E07303C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538" w:type="dxa"/>
          </w:tcPr>
          <w:p w14:paraId="3BD8C4AE" w14:textId="37007487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05FE17C3" w14:textId="5A7D5F1D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обл., Мясниковский р-н, Краснокрымское сельское поселение, х. Ленинакан, ул. С.К.</w:t>
            </w:r>
            <w:r w:rsidR="00BB0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Норлусинова</w:t>
            </w:r>
            <w:proofErr w:type="spellEnd"/>
          </w:p>
        </w:tc>
        <w:tc>
          <w:tcPr>
            <w:tcW w:w="2693" w:type="dxa"/>
          </w:tcPr>
          <w:p w14:paraId="7FE2516D" w14:textId="1E13912E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843" w:type="dxa"/>
          </w:tcPr>
          <w:p w14:paraId="285ACEA4" w14:textId="1159D62A" w:rsidR="00CF62E9" w:rsidRDefault="005F45F1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529</w:t>
            </w:r>
          </w:p>
        </w:tc>
        <w:tc>
          <w:tcPr>
            <w:tcW w:w="2268" w:type="dxa"/>
          </w:tcPr>
          <w:p w14:paraId="3EB62FC9" w14:textId="3C3D886F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6E54136C" w14:textId="7D6FA50B" w:rsidR="00CF62E9" w:rsidRPr="00CF62E9" w:rsidRDefault="005F45F1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5F45F1">
              <w:rPr>
                <w:rFonts w:ascii="Times New Roman" w:hAnsi="Times New Roman"/>
                <w:sz w:val="28"/>
                <w:szCs w:val="28"/>
              </w:rPr>
              <w:t>10114204,92</w:t>
            </w:r>
          </w:p>
        </w:tc>
      </w:tr>
      <w:tr w:rsidR="00CF62E9" w14:paraId="486E1809" w14:textId="77777777" w:rsidTr="00795F91">
        <w:trPr>
          <w:trHeight w:val="981"/>
        </w:trPr>
        <w:tc>
          <w:tcPr>
            <w:tcW w:w="576" w:type="dxa"/>
          </w:tcPr>
          <w:p w14:paraId="297F0FA4" w14:textId="6DCEBB07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538" w:type="dxa"/>
          </w:tcPr>
          <w:p w14:paraId="0A87DB40" w14:textId="2783319E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18F2E378" w14:textId="4B5D6F23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Ростовская обл., Мясниковский р-н, Краснокрымское сельское поселение, х.</w:t>
            </w:r>
            <w:r w:rsidR="00BB0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Ленинакан, ул. Центральная</w:t>
            </w:r>
          </w:p>
        </w:tc>
        <w:tc>
          <w:tcPr>
            <w:tcW w:w="2693" w:type="dxa"/>
          </w:tcPr>
          <w:p w14:paraId="390D356E" w14:textId="4529664A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43" w:type="dxa"/>
          </w:tcPr>
          <w:p w14:paraId="4AC797B3" w14:textId="40A75A96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</w:t>
            </w:r>
          </w:p>
        </w:tc>
        <w:tc>
          <w:tcPr>
            <w:tcW w:w="2268" w:type="dxa"/>
          </w:tcPr>
          <w:p w14:paraId="66138697" w14:textId="1FA7D9E6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161F4386" w14:textId="2102CB96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7609553,04</w:t>
            </w:r>
          </w:p>
        </w:tc>
      </w:tr>
      <w:tr w:rsidR="00CF62E9" w14:paraId="0804D5CA" w14:textId="77777777" w:rsidTr="00795F91">
        <w:trPr>
          <w:trHeight w:val="981"/>
        </w:trPr>
        <w:tc>
          <w:tcPr>
            <w:tcW w:w="576" w:type="dxa"/>
          </w:tcPr>
          <w:p w14:paraId="429CFF7D" w14:textId="6051ECCE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38" w:type="dxa"/>
          </w:tcPr>
          <w:p w14:paraId="1C023FAB" w14:textId="6F133451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1D51541F" w14:textId="24F1C461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р-н, Краснокрымское сельское поселение, х. Ленинакан, ул. Центральная, 41</w:t>
            </w:r>
          </w:p>
        </w:tc>
        <w:tc>
          <w:tcPr>
            <w:tcW w:w="2693" w:type="dxa"/>
          </w:tcPr>
          <w:p w14:paraId="5414EA4C" w14:textId="7158F472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843" w:type="dxa"/>
          </w:tcPr>
          <w:p w14:paraId="416D58ED" w14:textId="58812A96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2268" w:type="dxa"/>
          </w:tcPr>
          <w:p w14:paraId="1AF9447B" w14:textId="055F22A7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67C4E7FD" w14:textId="22443A69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2286363,6</w:t>
            </w:r>
          </w:p>
        </w:tc>
      </w:tr>
      <w:tr w:rsidR="00CF62E9" w14:paraId="023E57D9" w14:textId="77777777" w:rsidTr="00795F91">
        <w:trPr>
          <w:trHeight w:val="981"/>
        </w:trPr>
        <w:tc>
          <w:tcPr>
            <w:tcW w:w="576" w:type="dxa"/>
          </w:tcPr>
          <w:p w14:paraId="3C8A6A0B" w14:textId="0B27835F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538" w:type="dxa"/>
          </w:tcPr>
          <w:p w14:paraId="251302A9" w14:textId="4ECAF0ED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6559DEFD" w14:textId="598A1B2C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Ленинакан, улица Согласия</w:t>
            </w:r>
          </w:p>
        </w:tc>
        <w:tc>
          <w:tcPr>
            <w:tcW w:w="2693" w:type="dxa"/>
          </w:tcPr>
          <w:p w14:paraId="43CC88B2" w14:textId="4D1F30AF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843" w:type="dxa"/>
          </w:tcPr>
          <w:p w14:paraId="18A4E703" w14:textId="124B3689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474</w:t>
            </w:r>
          </w:p>
        </w:tc>
        <w:tc>
          <w:tcPr>
            <w:tcW w:w="2268" w:type="dxa"/>
          </w:tcPr>
          <w:p w14:paraId="093F2979" w14:textId="2DC108D5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5726B017" w14:textId="3CCED17A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9062633,52</w:t>
            </w:r>
          </w:p>
        </w:tc>
      </w:tr>
      <w:tr w:rsidR="00CF62E9" w14:paraId="45E4478C" w14:textId="77777777" w:rsidTr="00795F91">
        <w:trPr>
          <w:trHeight w:val="981"/>
        </w:trPr>
        <w:tc>
          <w:tcPr>
            <w:tcW w:w="576" w:type="dxa"/>
          </w:tcPr>
          <w:p w14:paraId="2CBCCC1E" w14:textId="1D6652C4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538" w:type="dxa"/>
          </w:tcPr>
          <w:p w14:paraId="61EF5BC9" w14:textId="5A898458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36A12A67" w14:textId="3BA0A582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обл., Мясниковский р-н, х. Ленинакан, ул. Сочинская</w:t>
            </w:r>
          </w:p>
        </w:tc>
        <w:tc>
          <w:tcPr>
            <w:tcW w:w="2693" w:type="dxa"/>
          </w:tcPr>
          <w:p w14:paraId="5FE478F9" w14:textId="6BE28F89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61:25:0600401:31842</w:t>
            </w:r>
          </w:p>
        </w:tc>
        <w:tc>
          <w:tcPr>
            <w:tcW w:w="1843" w:type="dxa"/>
          </w:tcPr>
          <w:p w14:paraId="5B01D434" w14:textId="100DFA0C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825</w:t>
            </w:r>
          </w:p>
        </w:tc>
        <w:tc>
          <w:tcPr>
            <w:tcW w:w="2268" w:type="dxa"/>
          </w:tcPr>
          <w:p w14:paraId="7036B05F" w14:textId="617C94A4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7D191269" w14:textId="6546FE39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19119,48</w:t>
            </w:r>
          </w:p>
        </w:tc>
      </w:tr>
      <w:tr w:rsidR="00CF62E9" w14:paraId="0AC52417" w14:textId="77777777" w:rsidTr="00795F91">
        <w:trPr>
          <w:trHeight w:val="981"/>
        </w:trPr>
        <w:tc>
          <w:tcPr>
            <w:tcW w:w="576" w:type="dxa"/>
          </w:tcPr>
          <w:p w14:paraId="61999402" w14:textId="09854826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538" w:type="dxa"/>
          </w:tcPr>
          <w:p w14:paraId="5BCFFBDF" w14:textId="68A71269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54FE9079" w14:textId="2A2AE9F0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</w:t>
            </w:r>
            <w:r w:rsidR="00BB0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х. Ленинакан, ул. Краснодарская</w:t>
            </w:r>
          </w:p>
        </w:tc>
        <w:tc>
          <w:tcPr>
            <w:tcW w:w="2693" w:type="dxa"/>
          </w:tcPr>
          <w:p w14:paraId="44F95277" w14:textId="3CD5F189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14:paraId="2BDD7746" w14:textId="55247C25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867</w:t>
            </w:r>
          </w:p>
        </w:tc>
        <w:tc>
          <w:tcPr>
            <w:tcW w:w="2268" w:type="dxa"/>
          </w:tcPr>
          <w:p w14:paraId="6A357C50" w14:textId="035F3970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20EEF8A2" w14:textId="133E3DC7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16576589,16</w:t>
            </w:r>
          </w:p>
        </w:tc>
      </w:tr>
      <w:tr w:rsidR="00CF62E9" w14:paraId="14A6E957" w14:textId="77777777" w:rsidTr="00795F91">
        <w:trPr>
          <w:trHeight w:val="981"/>
        </w:trPr>
        <w:tc>
          <w:tcPr>
            <w:tcW w:w="576" w:type="dxa"/>
          </w:tcPr>
          <w:p w14:paraId="48063389" w14:textId="3E610370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538" w:type="dxa"/>
          </w:tcPr>
          <w:p w14:paraId="30F3FCEA" w14:textId="6C7A3C4E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1B3A774D" w14:textId="1F4973D4" w:rsidR="00CF62E9" w:rsidRPr="00CF62E9" w:rsidRDefault="00AA2C8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C8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Ленинакан, улица Грозненская</w:t>
            </w:r>
          </w:p>
        </w:tc>
        <w:tc>
          <w:tcPr>
            <w:tcW w:w="2693" w:type="dxa"/>
          </w:tcPr>
          <w:p w14:paraId="2CFF73BB" w14:textId="2807D332" w:rsidR="00CF62E9" w:rsidRPr="00CF62E9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61:25:0600401:317</w:t>
            </w: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1843" w:type="dxa"/>
          </w:tcPr>
          <w:p w14:paraId="5F078D98" w14:textId="555D6919" w:rsid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836</w:t>
            </w:r>
          </w:p>
        </w:tc>
        <w:tc>
          <w:tcPr>
            <w:tcW w:w="2268" w:type="dxa"/>
          </w:tcPr>
          <w:p w14:paraId="3FCFF70E" w14:textId="772B39B4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2845B113" w14:textId="0A247300" w:rsidR="00CF62E9" w:rsidRPr="00CF62E9" w:rsidRDefault="00AA2C8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AA2C89">
              <w:rPr>
                <w:rFonts w:ascii="Times New Roman" w:hAnsi="Times New Roman"/>
                <w:sz w:val="28"/>
                <w:szCs w:val="28"/>
              </w:rPr>
              <w:t>15092600,6</w:t>
            </w:r>
            <w:r w:rsidR="00CD5A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F62E9" w14:paraId="0464D61C" w14:textId="77777777" w:rsidTr="00522C45">
        <w:trPr>
          <w:trHeight w:val="981"/>
        </w:trPr>
        <w:tc>
          <w:tcPr>
            <w:tcW w:w="576" w:type="dxa"/>
          </w:tcPr>
          <w:p w14:paraId="7702FEC1" w14:textId="32531635" w:rsidR="00CF62E9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38" w:type="dxa"/>
          </w:tcPr>
          <w:p w14:paraId="48F41B8A" w14:textId="28686756" w:rsidR="00CF62E9" w:rsidRPr="001117DD" w:rsidRDefault="00CF62E9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EC9"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57D1467D" w14:textId="3BBBB964" w:rsidR="00CF62E9" w:rsidRPr="00CF62E9" w:rsidRDefault="005F45F1" w:rsidP="00CF6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45F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хутор Ленинакан, переулок Содружества</w:t>
            </w:r>
          </w:p>
        </w:tc>
        <w:tc>
          <w:tcPr>
            <w:tcW w:w="2693" w:type="dxa"/>
          </w:tcPr>
          <w:p w14:paraId="1289FC95" w14:textId="5B452D0E" w:rsidR="00CF62E9" w:rsidRPr="00CF62E9" w:rsidRDefault="00CF62E9" w:rsidP="005F45F1">
            <w:pPr>
              <w:rPr>
                <w:rFonts w:ascii="Times New Roman" w:hAnsi="Times New Roman"/>
                <w:sz w:val="28"/>
                <w:szCs w:val="28"/>
              </w:rPr>
            </w:pPr>
            <w:r w:rsidRPr="00CF62E9">
              <w:rPr>
                <w:rFonts w:ascii="Times New Roman" w:hAnsi="Times New Roman"/>
                <w:sz w:val="28"/>
                <w:szCs w:val="28"/>
              </w:rPr>
              <w:t>61:25:0600401:</w:t>
            </w:r>
            <w:r w:rsidR="005F45F1">
              <w:rPr>
                <w:rFonts w:ascii="Times New Roman" w:hAnsi="Times New Roman"/>
                <w:sz w:val="28"/>
                <w:szCs w:val="28"/>
              </w:rPr>
              <w:t>27</w:t>
            </w:r>
            <w:r w:rsidRPr="00CF62E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14:paraId="52ABAB6E" w14:textId="548E4EE1" w:rsidR="00CF62E9" w:rsidRDefault="005F45F1" w:rsidP="00CF62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847</w:t>
            </w:r>
          </w:p>
        </w:tc>
        <w:tc>
          <w:tcPr>
            <w:tcW w:w="2268" w:type="dxa"/>
          </w:tcPr>
          <w:p w14:paraId="1EDC89DB" w14:textId="50519B30" w:rsidR="00CF62E9" w:rsidRPr="000E5D61" w:rsidRDefault="00CF62E9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0DA169CF" w14:textId="7EBC4183" w:rsidR="00CF62E9" w:rsidRPr="00CF62E9" w:rsidRDefault="005F45F1" w:rsidP="00CF62E9">
            <w:pPr>
              <w:rPr>
                <w:rFonts w:ascii="Times New Roman" w:hAnsi="Times New Roman"/>
                <w:sz w:val="28"/>
                <w:szCs w:val="28"/>
              </w:rPr>
            </w:pPr>
            <w:r w:rsidRPr="005F45F1">
              <w:rPr>
                <w:rFonts w:ascii="Times New Roman" w:hAnsi="Times New Roman"/>
                <w:sz w:val="28"/>
                <w:szCs w:val="28"/>
              </w:rPr>
              <w:t>16194199,56</w:t>
            </w:r>
          </w:p>
        </w:tc>
      </w:tr>
      <w:tr w:rsidR="00CD5A3A" w14:paraId="781AE827" w14:textId="77777777" w:rsidTr="00522C45">
        <w:trPr>
          <w:trHeight w:val="981"/>
        </w:trPr>
        <w:tc>
          <w:tcPr>
            <w:tcW w:w="576" w:type="dxa"/>
          </w:tcPr>
          <w:p w14:paraId="4271C510" w14:textId="7C918F1B" w:rsidR="00CD5A3A" w:rsidRDefault="00CD5A3A" w:rsidP="00CD5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538" w:type="dxa"/>
          </w:tcPr>
          <w:p w14:paraId="21A1D839" w14:textId="02DDC7E7" w:rsidR="00CD5A3A" w:rsidRPr="00732EC9" w:rsidRDefault="00CD5A3A" w:rsidP="00CD5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Внутрипоселковая дорога</w:t>
            </w:r>
          </w:p>
        </w:tc>
        <w:tc>
          <w:tcPr>
            <w:tcW w:w="2835" w:type="dxa"/>
          </w:tcPr>
          <w:p w14:paraId="58F0BB47" w14:textId="77777777" w:rsidR="00CD5A3A" w:rsidRPr="005F45F1" w:rsidRDefault="00CD5A3A" w:rsidP="00CD5A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64D71F4" w14:textId="77274D8F" w:rsidR="00CD5A3A" w:rsidRPr="00CF62E9" w:rsidRDefault="00CD5A3A" w:rsidP="00CD5A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61:25:0000000:6668</w:t>
            </w:r>
          </w:p>
        </w:tc>
        <w:tc>
          <w:tcPr>
            <w:tcW w:w="1843" w:type="dxa"/>
          </w:tcPr>
          <w:p w14:paraId="04196B58" w14:textId="0A90288D" w:rsidR="00CD5A3A" w:rsidRDefault="00CD5A3A" w:rsidP="00CD5A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583</w:t>
            </w:r>
          </w:p>
        </w:tc>
        <w:tc>
          <w:tcPr>
            <w:tcW w:w="2268" w:type="dxa"/>
          </w:tcPr>
          <w:p w14:paraId="5E37D04E" w14:textId="6AAF1A1C" w:rsidR="00CD5A3A" w:rsidRPr="000E5D61" w:rsidRDefault="00CD5A3A" w:rsidP="00CD5A3A">
            <w:pPr>
              <w:rPr>
                <w:rFonts w:ascii="Times New Roman" w:hAnsi="Times New Roman"/>
                <w:sz w:val="28"/>
                <w:szCs w:val="28"/>
              </w:rPr>
            </w:pPr>
            <w:r w:rsidRPr="000E5D61">
              <w:rPr>
                <w:rFonts w:ascii="Times New Roman" w:hAnsi="Times New Roman"/>
                <w:sz w:val="28"/>
                <w:szCs w:val="28"/>
              </w:rPr>
              <w:t>7.4. сооружения дорожного транспорта</w:t>
            </w:r>
          </w:p>
        </w:tc>
        <w:tc>
          <w:tcPr>
            <w:tcW w:w="1984" w:type="dxa"/>
          </w:tcPr>
          <w:p w14:paraId="1E3F292A" w14:textId="673A9AFB" w:rsidR="00CD5A3A" w:rsidRPr="005F45F1" w:rsidRDefault="00CD5A3A" w:rsidP="00CD5A3A">
            <w:pPr>
              <w:rPr>
                <w:rFonts w:ascii="Times New Roman" w:hAnsi="Times New Roman"/>
                <w:sz w:val="28"/>
                <w:szCs w:val="28"/>
              </w:rPr>
            </w:pPr>
            <w:r w:rsidRPr="00CD5A3A">
              <w:rPr>
                <w:rFonts w:ascii="Times New Roman" w:hAnsi="Times New Roman"/>
                <w:sz w:val="28"/>
                <w:szCs w:val="28"/>
              </w:rPr>
              <w:t>8141478,4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735629A2" w14:textId="30666C64" w:rsidR="001108FE" w:rsidRDefault="001108FE"/>
    <w:p w14:paraId="422E857C" w14:textId="77777777" w:rsidR="001108FE" w:rsidRDefault="001108FE"/>
    <w:p w14:paraId="75D39C7E" w14:textId="77777777" w:rsidR="000026E0" w:rsidRPr="00CE3F99" w:rsidRDefault="000026E0" w:rsidP="000026E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14:paraId="4467CEAE" w14:textId="6654DA25" w:rsidR="000026E0" w:rsidRPr="000B0D1E" w:rsidRDefault="000026E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sectPr w:rsidR="000026E0" w:rsidRPr="000B0D1E" w:rsidSect="00F210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136"/>
    <w:rsid w:val="000026E0"/>
    <w:rsid w:val="00030E6F"/>
    <w:rsid w:val="00040200"/>
    <w:rsid w:val="000B0D1E"/>
    <w:rsid w:val="000C2C68"/>
    <w:rsid w:val="000C56D6"/>
    <w:rsid w:val="001108FE"/>
    <w:rsid w:val="001B326D"/>
    <w:rsid w:val="00202B86"/>
    <w:rsid w:val="00205219"/>
    <w:rsid w:val="0025105E"/>
    <w:rsid w:val="002B6136"/>
    <w:rsid w:val="002C6CE8"/>
    <w:rsid w:val="002F6641"/>
    <w:rsid w:val="003347B7"/>
    <w:rsid w:val="00335E18"/>
    <w:rsid w:val="00486948"/>
    <w:rsid w:val="004911CB"/>
    <w:rsid w:val="004B5997"/>
    <w:rsid w:val="004C24B0"/>
    <w:rsid w:val="004D2D33"/>
    <w:rsid w:val="004F0E40"/>
    <w:rsid w:val="00514AE4"/>
    <w:rsid w:val="00522C45"/>
    <w:rsid w:val="00523C22"/>
    <w:rsid w:val="00533165"/>
    <w:rsid w:val="0056495B"/>
    <w:rsid w:val="005B5651"/>
    <w:rsid w:val="005B7728"/>
    <w:rsid w:val="005E0EF9"/>
    <w:rsid w:val="005F45F1"/>
    <w:rsid w:val="006448A5"/>
    <w:rsid w:val="006A47AB"/>
    <w:rsid w:val="006B75BB"/>
    <w:rsid w:val="006C0DFE"/>
    <w:rsid w:val="006E17E6"/>
    <w:rsid w:val="007B28CB"/>
    <w:rsid w:val="007C4E01"/>
    <w:rsid w:val="00823225"/>
    <w:rsid w:val="00823FF3"/>
    <w:rsid w:val="008272BC"/>
    <w:rsid w:val="008420D0"/>
    <w:rsid w:val="008519A7"/>
    <w:rsid w:val="00860F15"/>
    <w:rsid w:val="008B08A5"/>
    <w:rsid w:val="008B22C1"/>
    <w:rsid w:val="009151B5"/>
    <w:rsid w:val="00973763"/>
    <w:rsid w:val="0099090D"/>
    <w:rsid w:val="009B1BBA"/>
    <w:rsid w:val="009F4B7E"/>
    <w:rsid w:val="00A01EE0"/>
    <w:rsid w:val="00A15088"/>
    <w:rsid w:val="00A2148A"/>
    <w:rsid w:val="00A46F39"/>
    <w:rsid w:val="00A86D4A"/>
    <w:rsid w:val="00AA2C89"/>
    <w:rsid w:val="00AA63D1"/>
    <w:rsid w:val="00AB4357"/>
    <w:rsid w:val="00B76BBA"/>
    <w:rsid w:val="00BA7F85"/>
    <w:rsid w:val="00BB026C"/>
    <w:rsid w:val="00BB75EA"/>
    <w:rsid w:val="00C0089F"/>
    <w:rsid w:val="00CD5A3A"/>
    <w:rsid w:val="00CF62E9"/>
    <w:rsid w:val="00D123D6"/>
    <w:rsid w:val="00D35F59"/>
    <w:rsid w:val="00D423BE"/>
    <w:rsid w:val="00D84E01"/>
    <w:rsid w:val="00E10CCB"/>
    <w:rsid w:val="00EB7C74"/>
    <w:rsid w:val="00ED28B8"/>
    <w:rsid w:val="00EE7732"/>
    <w:rsid w:val="00F0468B"/>
    <w:rsid w:val="00F210D7"/>
    <w:rsid w:val="00F364DE"/>
    <w:rsid w:val="00F505BE"/>
    <w:rsid w:val="00F8018E"/>
    <w:rsid w:val="00F86E21"/>
    <w:rsid w:val="00FA1549"/>
    <w:rsid w:val="00FD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58F6"/>
  <w15:chartTrackingRefBased/>
  <w15:docId w15:val="{F369713A-7BF4-402A-8A48-3E99967F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830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601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740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4583">
          <w:marLeft w:val="0"/>
          <w:marRight w:val="0"/>
          <w:marTop w:val="0"/>
          <w:marBottom w:val="0"/>
          <w:divBdr>
            <w:top w:val="single" w:sz="2" w:space="12" w:color="auto"/>
            <w:left w:val="single" w:sz="2" w:space="12" w:color="auto"/>
            <w:bottom w:val="single" w:sz="2" w:space="12" w:color="auto"/>
            <w:right w:val="single" w:sz="2" w:space="12" w:color="auto"/>
          </w:divBdr>
        </w:div>
      </w:divsChild>
    </w:div>
    <w:div w:id="15092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664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131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8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892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4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52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664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5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319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10B98-D09B-4EE0-90C7-F6371701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9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Азнив</dc:creator>
  <cp:keywords/>
  <dc:description/>
  <cp:lastModifiedBy>Диана</cp:lastModifiedBy>
  <cp:revision>57</cp:revision>
  <cp:lastPrinted>2023-01-30T13:13:00Z</cp:lastPrinted>
  <dcterms:created xsi:type="dcterms:W3CDTF">2022-02-14T13:03:00Z</dcterms:created>
  <dcterms:modified xsi:type="dcterms:W3CDTF">2026-06-30T09:52:00Z</dcterms:modified>
</cp:coreProperties>
</file>